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кажется, не смог выложиться на полную,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 попробовать! — Чжай Ди, щеголяя в туфлях на восьмисантиметровых каблуках, подбежала к нему, широко раскрыв глаза и с наивным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герой, покорми 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атмосфера была нарушена внезапным появлением Чжай Ди, которая изначально стояла вдалеке от Е Чжэня. Сюй Сяохуэй бросила на неё взгляд, а Линь Чэнь, коллега Е Чжэня по съёмочной группе, также посмотрел на Чжай Ди с явным пренебрежением. Было очевидно, что она пытается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наблюдая за этой ведущей из зрительного зала, слегка нахмурилась. Что она пытается сделать — заставить Е Чжэня покормить её или нет? Девушка сегодня была в платье с глубоким декольте, и, наклоняясь, она явно демонстрировала свою грудь. Черри поручила проверить её биографию и выяснила, что эта девушка — внучка заместителя директора телеканала «Огурец».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она так себя ведёт. Совсем зазналась.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Ин, увидев, как грудь Чжай Ди чуть ли не прижимается к Е Чжэню,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старше тебя, так что дай мне попробовать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натянутой улыбкой поднёс ложку с супом к Шао Ин, внутренне раздражённо думая, что именно из-за таких ситуаций он и не любит участвовать в телешоу. Чжай Ди, недовольная,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стоявший рядом с Е Чжэнем, бросил на неё взгляд и,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попробовать суп от моего брата Е Чжэня, а мою лапшу все игнорируют. Малышка расстроена. Может, мисс Чжай попробует мою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Ди с выражением лица, будто она проглотила муху, съела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этапа Шао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любят боевые сцены в фильме «Настоящий убийца». Можешь ли ты сегодня показать нам одну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брюки не тесные.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ли тебе партнёр? — рассмеялась Шао Ин. — Пусть Сяохуэй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Сяохуэй с самого начала своей карьеры снималась в боевиках, и Е Чжэнь также с первого фильма начал работать с боевыми сценами. Оба они были профессионалами, к тому же обладали привлекательной внешностью, и их боевые сцены выглядели просто восхитительно. Длинная нога Е Чжэня пронеслась над головой Сюй Сяохуэй, и зрительницы в зале ахнули от восторга. Затем его локоть упёрся в ладонь Сюй Сяохуэй, он развернулся на 360 градусов и, вернувшись на исходную позицию,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снят фанатами и мгновенно выложен в Weibo, вызвав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секунды]: Вааааа!!! Какие ноги!!! Такие длинные!!!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[Чудесная рыбка]: Мой герой такой красивый! Хочу быть на месте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дождём]: Боевые навыки просто потрясающие! Сколько же труда нужно,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восхищённо произнесла Шао Ин. — Действительно впечатляет, настоящий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тоже очень сильна, у неё отличные навыки, — скромно улыбнулся Е Чжэнь. — С ней работать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время для рекламы, — сказал ведущий мужчина. — Мы подготовили видеоролик, давайте посмотрим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ролика были показаны ключевые моменты из фильма «Настоящий убийца». Как только на экране появилось лицо Е Чжэня, зрительницы в зале взорвались криками восторга. В конце кадр остановился на моменте, где он держал пистолет. 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ходил в кинотеатр, и фильм действительно великолепен. Не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сильных качеств Е Чжэня было то, что он мог идеально воплотить совершенно разные роли, не смешивая их. Например, много лет назад он играл холодного убийцу, затем жизнерадостного повара, а позже — учителя в приюте. Все эти роли были совершенно разными и сильно отличались от его реального характера, но он смог идеально понять и воплотить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мастерства многим актёрам не удаётся достичь даже к сорока или пятидесяти годам. У некоторых актёров узкий диапазон ролей, что ограничивает их развитие. У Е Чжэня такой проблемы нет. Обладая привлекательной внешностью, талантом и высоким эмоциональным интеллектом, он уже стал настоящим национальным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шоу закончилось, экран внезапно снова загорелся. Затем появился Е Чжэнь, держащий на руках собаку и говорящий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Е Чжэнь. Эй, Шрек, поздоровайся с нашими зрителями!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Шрек тявкнул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находился в доме Е Чжэня и господина Дэна и, держа микрофон,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годы, есть ли что-то, что ты хотел бы сказать своим близким или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задумался. Ему действительно было что сказать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поблагодарить их за понимание и поддержку. Я актёр, и большую часть года я снимаюсь в фильмах, так что не могу уделять им достаточно внимания, и они часто даже не видят меня, — с лёгкой улыбкой произнёс Е Чжэнь. — Но я очень тронут, что, несмотря на это, моя семья никогда не просила меня бросить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 все эти годы никогда не упрекал Е Чжэня за то, что он уезжает на съёмки и не проводит с ним время. В сердце Дэн Юньлоу Е Чжэнь и он сам имели свои собственные карьеры. Мужчинам, конечно, нужна любовь, но им также важно иметь дело, в котором они могут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чувствую себя виноватым, и я вкладываю эти чувства в свои фильмы, думая, что нужно стараться ещё больше, чтобы хотя бы не разочаровать их, когда они увидят меня на экране. Сейчас я могу с уверенностью сказать, что я доволен каждым своим фильмом, потому что в каждом из них я отдавал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 самого?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мечтаю стать учителем. Хочу в будущем обучать студентов актёрскому мастерству, чтобы быть рядом с семьёй и передавать свои знания и навыки.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спрыгнул с колен Е Чжэня, и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сказать начинающим актёрам?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читайте сценарии, больше играйте, меньше занимайтесь пиаром и скандалами, — прямо сказал Е Чжэнь, а затем скромно улыбнулся. — Молодость очень ценна, старайтесь изо всех сил, но не забывайте о здоровье. Рано или поздно придёт ваш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тронуты его словами, и, когда начался этап телефонных звонков, шоу достигло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был принят, и Е Чжэнь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Чжэнь?! — раздался голос на другом конце провода. — Мой герой, я тебя обожаю! Твоя собака и кролик тоже мне очень нравятся, жаль, что я не могу быть на месте событий. Мой герой, береги себя, ты выглядишь таким худым!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оказался весьма интересным. Е Чжэнь, услышав приветствие собеседника, на секунду замер, а затем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Угадайте, кто это? Правильно, это господин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чайная сука в следующей главе будет вырезана, не переживайте,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звонил по внутреннему телефону, так что его звонок был легко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управлял крупным конгломератом, поэтому у него были акции практически везде. У него также были акции в телеканале «Огурец», так что он мог позволить себе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 в два часа дня, с перерывами и пересъёмками, и к пяти часам вечера Дэн Юньлоу закончил работу. Черри сообщила ему, что сейчас можно позвонить по горячей линии. Однако звонков было так много, что даже с внутренней линии Дэн Юньлоу пришлось звонить три раза, чтобы наконец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чуть не умер от страха, но, услышав голос Дэн Юньлоу, он был очень рад. Голос Дэна был низким и бархатистым, и многие девушки в зале, чьи фантазии были нацелены на романтические сюжеты, сразу же начали представлять себе тысячи слов о том, как фанат спит со звездой, о влюблённом фанате, который покорил сердце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 Чжэнь в этот момент улыбался так красиво, словно лёгкий ветерок, мягкий и тёплый, но с лёгкой сладостью, которая бросалась в глаза в осенний день. Черри в зале с восхищением покачала головой, думая, что Е Чжэнь улыбается своему мужу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привет, я полюбил тебя с твоего первого фильма. Хотя я мужчина, я считаю, что ты действительно красив. Я часто монтирую твои видео на Bilibili, мой ник — Ечжи, — серьёзно сказал господин Дэн. — Этот фильм получился великолепным, я считаю, что ты идеально передал двойственность характера персонажа. Жду с нетерпением твоих новых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