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в зале знали о мастере монтажа по имени Ечжи, который специализировался на видео с Е Чжэнем на Bilibili, но никто не ожидал, что они встретят его лично. Е Чжэнь уже давно знал, что Дэн Юньлоу — это «Ечжи», и теперь был спокоен, хотя вначале, когда он обнаружил, что Дэн Юньлоу раскрыл свою личность, он был очень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серьёзность заставила Е Чжэня чувствовать себя немного неловко. Он подождал три секунды,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видел твои монтажи. Ты сделал меня ещё более красивым, чем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зале сразу же начали представлять себе романтическую историю между мастером монтажа и прекрасным Киноимператором, удостоенным трёх наград. Это было просто невероятно! Мастер монтажа с Bilibili и обладатель трёх наград! Prprpr!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Чжэнь принял ещё несколько звонков, на каждый из которых он ответил с искренностью. Чжай Ди, получив отказ, молча стояла в стороне, показывая свой капризный характер, но никто не обращал на неё внимания. Шао Ин думала, что лицо телеканала «Огурец» было полностью испорчено внучкой заместителя директора.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ты обычно довольно скромный,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довольно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 себя домоседом? — спросил ведущий мужчина. — Играешь в игры? В «Honor of Kings»? В «League of Legends»?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неуклюжий, не умею играть в игры. Дома я готовлю, смотрю фильмы, читаю книги и сценарии, иногда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рисуешь? — удивилась Шао Ин. — Хотя, учитывая твои впечатляющие боевые навыки, я думаю, что рисование больше подходит к твоему характеру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Рисование было одним из навыков главного героя в фильме «Судьба», который я снимал пять лет назад. Тогда я специально учился рисовать три месяца, чтобы лучше сыграть роль. После съёмок я заинтересовался акварелью, так что иногда до сих пор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 восхищённо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серьёзно относишься к своим ролям. Часто говорят, что ты гений, получивший столько наград в молодом возрасте. Что ты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отрицаю, что у меня есть талант к пониманию сценариев, но чтобы сыграть человека хорошо, недостаточно одного таланта. Нужно накапливать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Чжэнь считал, что его быстрый успех отчасти связан с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шоу-бизнеса много пустышек, и каждое слово Е Чжэня на сцене было искренним. Он не хотел преувеличивать свои достижения или использовать ярлык «гениального Киноимператора» для пиара. Он просто хотел сказать актёрам, которые сейчас находятся в растерянности, что нужно твёрдо идти вперёд. Успех не даётся легко, но если делать всё правильно, рано или поздно вы добьётесь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Черри, услышав эти слова, тихо улыбнулась. Е Чжэнь был самым искренним, добрым и трудолюбивым артистом, которого она когда-либо вела, и он достиг самых высоких высот. Со всех точек зрения, она не могла отрицать, что Е Чжэнь был великолепным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шоу на экране начали показывать трейлер фильма «Настоящий убийца». Е Чжэнь встал перед экраном вместе с двумя другими актёрами из съёмочной группы и рекламировал фильм: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вас в кинотеатре!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шоу Е Чжэнь вернулся за кулисы. Он зашёл в туалет, а когда вышел, перед ним стояла Чжай Ди, которая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удивлён такой прямотой девушки. Он не хотел вступать в разговор, но Чжай Ди преградила ему путь, высокомерно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тебе же ничего не стоит,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досадой подумал, что эта девушка, видимо, была избалована с детства, и её моральные принципы были несколько искажены. К девушкам, которые не уважают себя, он не испытывал никакой симпатии. Он молча обошёл её, но Чжай Ди снова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просто прошёл мимо неё, но девушка снова встала перед ним, словно липучка.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зачем мне помогать тебе в пиаре?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Ди закусила губу. Она хотела сказать, что её дедушка — заместитель директора телеканала, но вдруг поняла, что кроме этого у неё нет никаких преимуществ перед Е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женщина, а мужчины все похотливы,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сообразила, что её фигура довольно привлекательна, и, опустив взгляд на свою грудь,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Черри, увидев, как Чжай Ди направилась к Е Чжэню, последовала за ней и стала свидетельницей того, как девушка попыталась броситься на него, но Е Чжэнь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изменился в лице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Ди, которую в школе многие парни добивались, почувствовала, что её самооценка сильно пострадала. Черри подошла с охранниками Е Чжэня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Чжай, если вы продолжите, мы сможем обвинить вас в сексуальных домогательствах.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ожидала провала и, смутившись перед всеми,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считал, что девушка ещё молода, и лучше не раздувать скандал, но Черри думала иначе. Она видела в этом потенциальную угрозу и решила действовать на опережение. Позже Черри подробно рассказала обо всём господину Дэну, и тот, слушая,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где Е Чжэнь? Пусть подойдёт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 это время снимал грим в гримёрке и жестами показал Черри: [Скажи, что я в туалете!]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сделала вид, что не заметила,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я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медленно подошёл и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Юньлоу,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случайно увидел твои монтажи, когда передавал тебе файлы. Тогда 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давно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ужин остывает… — Е Чжэнь попытался улизнуть. — Может, я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вечером летишь, так что ужин у тебя будет в самолёте. У тебя больше нет ничего, что ты хотел бы мне сказать? — с лёгкой улыбкой спросил Дэн Юньлоу. — Ечжи, Чжи-чжи?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Неприятные вещи не стоит обсуждать…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муж, я хочу знать обо всём, что происходит в твоей жизни,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осторожен в пути. Я приготовлю тебе что-нибудь перекусить,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облегчением положил трубку. Вместе с Линь Чэнем и Сюй Сяохуэй они отправились в Ханчжоу. В самолёте Линь Чэнь сказал 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тебе завидую. У тебя не только талант к актёрскому мастерству, но и столько фанатов. Ты такой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много фанатов, — искренне сказал Е Чжэнь. — Их будет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чувствую себя очень уставшим. Брат, а что ты делаешь, когда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устаёшь, нужно отдыхать. Когда голоден — есть, когда хочешь спать — спать, — с лёгкой тревогой сказал Е Чжэнь, видя грустное выражение лица Линь Чэня. — Ты недавно набрал много подписчиков в Weibo, ты должен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вмешалась Сюй Сяохуэй. — Но у твоего брата есть поддержка в личной жизни, в отличие от нас, холостяков,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пара? — с удивлением спросил Линь Чэнь. 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Сяохуэй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из Ханчжоу. Твой брат скоро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Линь Чэнь. — Почему 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Сяохуэй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молод, спи-ка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кивнул, всё ещё с лёгким недоумением,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поправил плед на Линь Чэне, глядя на его бледное лицо после снятия грима. Он думал о том, как тяжело быть актёром, особенно если ты не популярен. Нужно угождать съёмочной группе, шоу-программам, а ещё есть множество хейтеров, которые критикуют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тоже беспокоило его, но после того, как в его жизни появился Дэн Юньлоу, всё это перестало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мужем все проблемы казались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