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в зале знали о мастере монтажа по имени Ечжи, который специализировался на видео с Е Чжэнем на Bilibili, но никто не ожидал, что они встретят его лично. Е Чжэнь уже давно знал, что Дэн Юньлоу — это «Ечжи», и теперь был спокоен, хотя вначале, когда он обнаружил, что Дэн Юньлоу раскрыл свою личность, он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серьёзность заставила Е Чжэня чувствовать себя немного неловко. Он подождал три секунды,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видел твои монтажи. Ты сделал меня ещё более красивым, чем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зале сразу же начали представлять себе романтическую историю между мастером монтажа и прекрасным Киноимператором, удостоенным трёх наград. Это было просто невероятно! Мастер монтажа с Bilibili и обладатель трёх наград! Prprpr!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Чжэнь принял ещё несколько звонков, на каждый из которых он ответил с искренностью. Чжай Ди, получив отказ, молча стояла в стороне, показывая свой капризный характер, но никто не обращал на неё внимания. Шао Ин думала, что лицо телеканала «Огурец» было полностью испорчено внучкой заместителя директора.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обычно довольно скромный,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довольно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 себя домоседом? — спросил ведущий мужчина. — Играешь в игры? В «Honor of Kings»? В «League of Legends»?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неуклюжий, не умею играть в игры. Дома я готовлю, смотрю фильмы, читаю книги и сценарии, иногда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рисуешь? — удивилась Шао Ин. — Хотя, учитывая твои впечатляющие боевые навыки, я думаю, что рисование больше подходит к твоему характеру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было одним из навыков главного героя в фильме «Судьба», который я снимал пять лет назад. Тогда я специально учился рисовать три месяца, чтобы лучше сыграть роль. После съёмок я заинтересовался акварелью, так что иногда до сих пор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серьёзно относишься к своим ролям. Часто говорят, что ты гений, получивший столько наград в молодом возрасте.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отрицаю, что у меня есть талант к пониманию сценариев, но чтобы сыграть человека хорошо, недостаточно одного таланта. Нужно накапливать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Чжэнь считал, что его быстрый успех отчасти связан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шоу-бизнеса много пустышек, и каждое слово Е Чжэня на сцене было искренним. Он не хотел преувеличивать свои достижения или использовать ярлык «гениального Киноимператора» для пиара. Он просто хотел сказать актёрам, которые сейчас находятся в растерянности, что нужно твёрдо идти вперёд. Успех не даётся легко, но если делать всё правильно, рано или поздно вы добьётесь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услышав эти слова, тихо улыбнулась. Е Чжэнь был самым искренним, добрым и трудолюбивым артистом, которого она когда-либо вела, и он достиг самых высоких высот. Со всех точек зрения, она не могла отрицать, что Е Чжэнь был великолепным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шоу на экране начали показывать трейлер фильма «Настоящий убийца». Е Чжэнь встал перед экраном вместе с двумя другими актёрами из съёмочной группы и рекламировал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вас в кинотеатре!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шоу Е Чжэнь вернулся за кулисы. Он зашёл в туалет, а когда вышел, перед ним стояла Чжай Ди, которая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удивлён такой прямотой девушки. Он не хотел вступать в разговор, но Чжай Ди преградила ему путь, высокомерно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тебе же ничего не стоит,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досадой подумал, что эта девушка, видимо, была избалована с детства, и её моральные принципы были несколько искажены. К девушкам, которые не уважают себя, он не испытывал никакой симпатии. Он молча обошёл её, но Чжай Ди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просто прошёл мимо неё, но девушка снова встала перед ним, словно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зачем мне помогать тебе в пиаре?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Ди закусила губу. Она хотела сказать, что её дедушка — заместитель директора телеканала, но вдруг поняла, что кроме этого у неё нет никаких преимуществ перед 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женщина, а мужчины все похотливы,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сообразила, что её фигура довольно привлекательна, и, опустив взгляд на свою грудь,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увидев, как Чжай Ди направилась к Е Чжэню, последовала за ней и стала свидетельницей того, как девушка попыталась броситься на него, но Е Чжэнь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изменился в лице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Ди, которую в школе многие парни добивались, почувствовала, что её самооценка сильно пострадала. Черри подошла с охранниками Е Чжэня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Чжай, если вы продолжите, мы сможем обвинить вас в сексуальных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 провала и, смутившись перед всеми,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считал, что девушка ещё молода, и лучше не раздувать скандал, но Черри думала иначе. Она видела в этом потенциальную угрозу и решила действовать на опережение. Позже Черри подробно рассказала обо всём господину Дэну, и тот, слушая,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где Е Чжэнь? Пусть подойдёт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 это время снимал грим в гримёрке и жестами показал Черри: [Скажи, что я в туалете!]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сделала вид, что не заметила,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я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медленно подошёл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случайно увидел твои монтажи, когда передавал тебе файлы. Тогда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ужин остывает… — Е Чжэнь попытался улизнуть. — Может, я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летишь, так что ужин у тебя будет в самолёте. У тебя больше нет ничего, что ты хотел бы мне сказать? — с лёгкой улыбкой спросил Дэн Юньлоу. — Ечжи,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Неприятные вещи не стоит обсуждать…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муж, я хочу знать обо всём, что происходит в твоей жизни,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 в пути. Я приготовлю тебе что-нибудь перекусить,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облегчением положил трубку. Вместе с Линь Чэнем и Сюй Сяохуэй они отправились в Ханчжоу. В самолёте Линь Чэнь сказал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завидую. У тебя не только талант к актёрскому мастерству, но и столько фанатов. Ты такой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много фанатов, — искренне сказал Е Чжэнь. — Их будет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чувствую себя очень уставшим. Брат, а что ты делаешь, когда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устаёшь, нужно отдыхать. Когда голоден — есть, когда хочешь спать — спать, — с лёгкой тревогой сказал Е Чжэнь, видя грустное выражение лица Линь Чэня. — Ты недавно набрал много подписчиков в Weibo, ты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вмешалась Сюй Сяохуэй. — Но у твоего брата есть поддержка в личной жизни, в отличие от нас, холостяков,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пара? — с удивлением спросил Линь Чэнь.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Сяохуэй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из Ханчжоу. Твой брат скоро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Линь Чэнь. —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Сяохуэй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спи-ка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кивнул, всё ещё с лёгким недоумением,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поправил плед на Линь Чэне, глядя на его бледное лицо после снятия грима. Он думал о том, как тяжело быть актёром, особенно если ты не популярен. Нужно угождать съёмочной группе, шоу-программам, а ещё есть множество хейтеров, которые критикуют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тоже беспокоило его, но после того, как в его жизни появился Дэн Юньлоу, всё это перестало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мужем все проблемы казались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