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слегка прищурился, его голос прозвучал тихо, но с ноткой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этому человеку купить ещё одного питомца. Пусть все те вещи для животных, что лежат без дела дома, так и остаются неиспользованными. Комната для питомцев должна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решение, Ци Го кивнул и, повернувшись, пошёл вперёд, показывая дорогу. Совершенно не замечая, что его мысли стали немного странными, Тао Хэ следовал за ним по пятам, размышляя о том, как справиться с этими пушистыми «врагами»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Эх? 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в поле зрения появилась яркая вывеска зоомагазина, которая сверкала даже днём. Хозяин магазина стоял у входа, разговаривая с женщиной, которая держала на руках пухлого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Го увидел кота, его глаза загорелись. Он внезапно ускорил шаг, желая подойти поближе и рассмотреть животное. Тао Хэ, не понимая, в чём дело, тоже поспешил за ним, взгляд его устремился в ту же сторону, где он увидел широко раскрытые кошачьи глаза, зрачки которых сузились, словно животное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пухлый кот, совсем не его соперник. Тао Хэ самовольно превратил бедное животное в своего врага, не подозревая, что несчастный рыжий кот, увидев приближающегося Ци Го, начал нервно мяукать. Его хвост, ранее свёрнутый в клубок, взъерошился и начал беспокойно дёргаться, словно кот готов был выпрыгнуть из рук хозяйки и спастись бегством, как только Ци Го подойдёт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который только что был спокойным и ленивым, вдруг стал таким, и у хозяина магазина возникло тревожное предчувствие. Повернувшись, он увидел знакомое бесстрастное, но красивое лицо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и говорю, что с Апанем что-то не так. Оказывается, волк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державшая рыжего кота, тоже была его постоянной клиенткой, и теперь она суетилась, пытаясь успокоить внезапно взбудораженное животное. Их 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волк, — спокойно произнёс Ци Го, стоя в трёх метрах от них,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звучали настолько бесстрастно, что в них не было ни капли сожаления, что вызвало у хозяина магазина смесь раздражения и смеха. Он повернулся к женщине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лучше вы пока уведите Апаня домой. Этот господин Ци — настоящий убийца для наших питомцев. Любое живое существо старается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кота слушала его с полудоверием. Она просто пришла купить наполнитель для кошачьего туалета и, заскучав, заговорила с хозяином магазина. Увидев, что её кот действительно нервничает, она поверила ему на семьдесят процентов, попрощалась и ушла, держа кота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смотрел, как кот удаляется от него, и только потом повернулся к хозяину магазина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Гуньгунь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Гуньгунь — это была морская свинка.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Я же говорил, что у Гуньгунь уже есть хозяин, — с подозрением посмотрел на него хозяин магазина, боясь, что этот человек вдруг возьмёт и напугает бедное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посмотрю, — сказал Ци Го и, сделав длинный шаг,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переступил порог, магазин, где ещё минуту назад слышался лай собак и щебетание птиц,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который только что резвился в клетке, вдруг увидел, что его товарищ замер, уши опустились, лапы поджались к морде, словно за ним появилось что-то ужасное. Он наивно повернул голову и увидел тёмную фигуру, стоящую позади него, огромное существо, излучающее ужасающую ауру, приближалось к нему. Щенок испуганно взвизгнул и тут же бросился к своему товарищу, плотно прижавшись к нему в поисках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щенке. Попугай, который только что болтал «Добро пожаловать!», плотно сжал клюв, черепаха в аквариуме втянулась в свой толстый панцирь, словно инстинктивно прячась от надвигающейся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Хэ, шедший за Ци Го, смотрел на всё это с изумлением. Если бы не резкий контраст, он бы точно подумал, что ему показалось. Он посмотрел на Ци Го рядом с собой и увидел, что тот выглядел совершенно спокойно, как будто всё это было для него привычным делом, в то время как маленькие животные в клетках замерли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так страшен? — с недоумением посмотрел он на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Ци Го был человеком с ясными чертами лица и мягкой внешностью, с которым было очень приятно общаться. Особенно когда он смотрел на него внимательно, в его взгляде была какая-то всеобъемлющая нежность, которая буквально очаровывала. Никакой угрозы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они невежественные, — с пренебрежением подумал Тао Хэ о бедных питомцах, но при этом крепко прижался к Ци Го, боясь, что тот вдруг заинтересуется кем-то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Смотри, но не подходи слишком близко, а то шерсть у них вылезет! — с беспокойством вошёл хозяин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ситуация не была настолько ужасной, но сегодня Ци Го пришёл с Тао Хэ, чья аура была чрезвычайно сильной. Эти двое стояли там, и даже те животные, которые только что просто съёживались, теперь начали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шерсть вылезет, — хозяин магазина всегда любил преувеличивать, но Ци Го внимательно заметил, что сегодня питомцы действительно выглядели более испуганными,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перед клеткой с морской свинкой, засыпанной опилками, и посмотрел на это съёжившееся существо, которое повернулось к нему задом. Оно дрожало, вызывая жалость, и Ци Го очень хотелось погладить шерсть на его попке, но он сдержался и просто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 нашла хозяина? — осмотревшись, он не увидел белки, которую принёс сюда, и спросил у хозяина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Хэ услышал, как он произнёс «Сяо Тао», его сердце ёкнуло. Он уже хотел сказать: «Кому нужен хозяин? Разве мой хозяин не ты?» — но понял, что Ци Го спрашивает о белке, которая носит то же имя,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Какая-то дурацкая белка может сравниться с ним? Этот человек, войдя в магазин, даже не взглянул на него, его глаза были полны животных, словно он совсем забыл, что рядом с ним стоит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как ты принёс её, днём кто-то забрал её домой. Я видел, что Сяо Тао очень к нему привязалась, совсем не то, что с тобой, — хозяин магазина привычно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кивнул, успокоившись. Обычно он приходил сюда один, и теперь хозяин магазина, увидев, что за Ци Го кто-то идёт,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пришёл, чтобы купить питомца для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Хэ, которого так долго игнорировали,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покупаю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внимательно посмотрел на его лицо и вдруг с выражением озарения на лице хлопнул себя по лбу. В округе жило много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кажется, ты выглядишь знакомо. Ты не звезда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пошло не так. Тао Хэ боялся, что его узнают, и боялся, что Ци Го купит ещё кого-то. Он холодно сказал «нет», взял Ци Го за руку и вытащил его из магазина, не обращая внимания на то, как хозяин магазина кричал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тот Тао… Тао, как там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Щенок: Ууу, как страшно, гав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Попугай: Я больше никогда не буду говорить, чик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Черепаха: Чувствую опасность, лучше спрятаться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свинка: Спасите, кажется, на меня смотрит большой злодей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питомцев Ци Го: … (обиженно)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