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обложке этого номера журнала оказалось знакомое лицо — Тао Хэ. На фотографии он был одет в идеально сидящий чёрный костюм, его пальцы с чётко очерченными суставами поправляли галстук, а острый взгляд был направлен прямо перед собой. Его красота и харизма заставляли неотрывно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Хэ был главным героем обложки, и основным материалом номера стало его личное интервью. «Вновь обнажённый клинок» — крупные буквы заголовка выделялись на самом видном месте обложки. Ци Го, взглянув на эту фразу, тоже нашёл её очень подходящей.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 такой молодец, — пролистывая журнал, Ци Го первым делом нашёл интервью Тао Хэ и не смог сдержать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чутко уловил нотку близости в голосе брата, которая казалась ещё более явной,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правда молодец. Несмотря на то, что в последнее время вокруг него было много скандалов, он всё же получил две главные роли — в сериале и в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он либо слишком самоуверен, либо просто мастер своего дела. Только вернувшись в шоу-бизнес и ещё не успев как следует закрепиться, он уже пытается захватить ресурсы и в телевидении, и в кино. Теперь, когда слухи развеялись, его популярность на высоте, и он точно не останется без предложений.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некоторым просто везёт от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Го, услышав это, с ещё большим интересом продолжил читать интервью, постоянно кивая, словно гордясь Тао Хэ. Интервью было очень положительным: оно не только развеяло слухи вокруг Тао Хэ, но и подчеркнуло его работы, а в конце также анонсировало «Легенду о Чаоюне».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интервью был один вопрос, который привлёк внимание. В разделе «Любимая еда» Тао Хэ, почему-то, ответил «Большое Яблоко», что совершенно не соответствовало его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только Ци Го мог понять, на что он намекает, и он тут же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Цзин, внимательно наблюдавший за братом, сразу заметил это изменение и, сдерживаясь,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Скажи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Тао… Он точно не имеет на тебя никаких дурных намерений?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были произнесены, Ци Цзин увидел, как лицо Ци Го, обычно бледное, начало покрываться лёгким румянцем, начиная с шеи. Хотя он старался сохранять обычное спокойствие, его вид был крайне подозрительным, и опытный Ци Цзин сразу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заморожу.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семейное «Большое Яблоко» было сорвано, и Ци Цзин резко встал, полный решимости отомстить этому воришке.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Го, смеясь и плача,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не будь таким импульсивным.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было немного неловко, он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с подозрением посмотрел на него. Его брат всегда был прямолинеен и откровенен, и такая застенчивость сразу показалась ему подозрительной. Даже если он ещё не согласился, Ци Цзин чувствовал, что это скоро произойдёт!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Го, которого смутил его взгляд,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противно, когда он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с тяжёлым вздохом снова подумал: старший брат уже не тот. Факты налицо, и он мог только дать своему простодушному брату несколько советов от опытного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о чём именно говорили братья в тот день, но в конце Ци Го чуть не спрятал лицо в ладонях. Он и представить себе не мог, что его брат знает так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Ци Чжэньюань — старший брат Ци Чжэньчуаня. Хотя он никогда не был женат, он был известен своими любовными похождениями, и у него много внебрачных детей. Ци Цзин был усыновлен Ци Чжэньчуанем у 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 Тао Хэ попросил людей разузнать о событиях тех лет и, наконец, выяснил правду. Хотя Ци Чжэньчуань старался скрыть факт усыновления Ци Цзина, многие внимательные люди всё же заметили это. Однако никто не осмеливался перечить семье Ци, и журналист, который хотел разгласить эту историю, был немедленно отстранён Ци Чжэньчуанем. В итоге это стало открытой тайной, и те, кто знал, старались не говорить об этом. С годами Ци Цзин становился всё больше похож на Ци Чжэньчуаня, и те, кто не знал правды, действительно считали его внебрачным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эту информацию, Тао Хэ уже был на съёмочной площадке. Ранее он успешно прошёл пробы и получил главную роль в историческом сериале «Лечебница „Возвращение весны“». Он давно не снимался в исторических костюмах и хотел отправить Ци Го свои фотографии в образе, но вместо этого услышал новость, которая оставила у него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«Большое Яблоко» выросло в таких условиях и осталось здоровым, Тао Хэ всё же чувствовал, что это несправедливо, особенно после прочтения интервью с отцом и сыновьями из семьи Ци. Он стал испытывать недовольство по отношению к Ци Чжэньчуаню.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изменить то, что уже произошло, и мог только решить, что в будущем будет относиться к Ци Го ещё лучше, держа его в самом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расслабьтесь, я не могу нарисовать вам брови, — тихо напомнил гримёр, и только тогда Тао Хэ заметил, что с самого начала всё время хмурился. Он извинился и вернул своему лицу естественное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персонаж, Ли Мяо, был учеником известного придворного врача, но, будучи равнодушным к славе, отказался от должности при дворе и ушёл в народ, открыв лечебницу для простых людей. Однако странно, что пациенты, приходившие в лечебницу, тоже были не обычными людьми: среди них были сбежавшая от свадьбы капризная принцесса, тяжело раненный генерал с границы, неуклюжий убийца и переодетая в мужское одежду полицейская из Шести Ворот. Все они собрались вместе, и с ними происходило множество забавных и нелепых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парик и белый халат, он превратился в искусного врача с чудесным даром исцеления. Черты лица Тао Хэ были резкими, но гримёр смягчил их, придав ему более мягкий и спокойный вид. Тао Хэ смотрел на своё отражение и, довольный, попросил Сяо Лю сделать несколько снимков, которые он сразу отправил Ци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Ци, позвольте мне осмотреть вашего кота.]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фото с подписью, Тао Хэ с нетерпением ждал ответа, но ему сообщили, что пора идти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сначала заняться работой, и только когда фотограф сделал удачные снимки, он вернулся в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Хэ с нетерпением взял телефон и увидел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осмотрите моего кота.]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сообщению была прикреплена фотография кота, который оскалился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Общаясь с Тао Хэ, обычно серьёзный Ци Го начал шутить и обмениваться такими шутками. Тао Хэ не мог сдержать улыбку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кот совершенно здоров, очень активен, ничего серьёзного.]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играть в ролевые игры, совершенно не уставая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Хэ, когда ты вернёшься?]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[Примерно через пять месяцев.]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не требовал съёмок на натуре, всё происходило в крупнейшем киногороде страны, но, будучи главным героем, у него было много сцен, а сериал состоял из сорока серий, так что съёмки займут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полгода он не увидит Ци Го. Эта мысль заставляла сердце Тао Хэ сжиматься, словно его царапала кошачья лапа.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[Пять месяцев — это долго.]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 даже отправил ему смайлик с плачущим тюленем, который был одновременно милым и грустным, что только усилило тоску Тао Хэ. Он хотел поскорее закончить съёмки 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возлюбленного доказывало, что тот тоже скучает,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Хэ размышлял и, наконец, решился написать строчку из своего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много лет занимаюсь медициной, видел и лечил множество болезней, но есть одна, которую не вылечить даже небесным лекарством. Знаешь, что это за болезнь?]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момент из сюжета, где генерал с границы, не осознавая своей любви к принцессе, думал, что у него болезнь сердца, и спросил Ли Мяо, на что тот ответил таким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болезнь называется тоской. Единственное лекарство — это чтобы тот, по кому тоскуешь, тоже тосковал по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это, Тао Хэ не смог удержаться и добавил от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скучаю по тебе. А ты скучаешь по мне?]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http://bllate.org/book/16319/1472740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