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обложке этого номера журнала оказалось знакомое лицо — Тао Хэ. На фотографии он был одет в идеально сидящий чёрный костюм, его пальцы с чётко очерченными суставами поправляли галстук, а острый взгляд был направлен прямо перед собой. Его красота и харизма заставляли неотрывно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Хэ был главным героем обложки, и основным материалом номера стало его личное интервью. «Вновь обнажённый клинок» — крупные буквы заголовка выделялись на самом видном месте обложки. Ци Го, взглянув на эту фразу, тоже нашёл её очень подходящей.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 такой молодец, — пролистывая журнал, Ци Го первым делом нашёл интервью Тао Хэ и не смог сдержать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чутко уловил нотку близости в голосе брата, которая казалась ещё более явной,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правда молодец. Несмотря на то, что в последнее время вокруг него было много скандалов, он всё же получил две главные роли — в сериале и в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он либо слишком самоуверен, либо просто мастер своего дела. Только вернувшись в шоу-бизнес и ещё не успев как следует закрепиться, он уже пытается захватить ресурсы и в телевидении, и в кино. Теперь, когда слухи развеялись, его популярность на высоте, и он точно не останется без предложений.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некоторым просто везёт от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Го, услышав это, с ещё большим интересом продолжил читать интервью, постоянно кивая, словно гордясь Тао Хэ. Интервью было очень положительным: оно не только развеяло слухи вокруг Тао Хэ, но и подчеркнуло его работы, а в конце также анонсировало «Легенду о Чаоюне».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интервью был один вопрос, который привлёк внимание. В разделе «Любимая еда» Тао Хэ, почему-то, ответил «Большое Яблоко», что совершенно не соответствовало его образу.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только Ци Го мог понять, на что он намекает, и он тут же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Цзин, внимательно наблюдавший за братом, сразу заметил это изменение и, сдерживаясь,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Скажи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Тао… Он точно не имеет на тебя никаких дурных намерений?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были произнесены, Ци Цзин увидел, как лицо Ци Го, обычно бледное, начало покрываться лёгким румянцем, начиная с шеи. Хотя он старался сохранять обычное спокойствие, его вид был крайне подозрительным, и опытный Ци Цзин сразу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заморожу.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семейное «Большое Яблоко» было сорвано, и Ци Цзин резко встал, полный решимости отомстить этому воришке.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Го, смеясь и плача,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не будь таким импульсивным.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было немного неловко, он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с подозрением посмотрел на него. Его брат всегда был прямолинеен и откровенен, и такая застенчивость сразу показалась ему подозрительной. Даже если он ещё не согласился, Ци Цзин чувствовал, что это скоро произойдёт!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Го, которого смутил его взгляд,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противно, когда он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с тяжёлым вздохом снова подумал: старший брат уже не тот. Факты налицо, и он мог только дать своему простодушному брату несколько советов от опытного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о чём именно говорили братья в тот день, но в конце Ци Го чуть не спрятал лицо в ладонях. Он и представить себе не мог, что его брат знает так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Ци Чжэньюань — старший брат Ци Чжэньчуаня. Хотя он никогда не был женат, он был известен своими любовными похождениями, и у него много внебрачных детей. Ци Цзин был усыновлен Ци Чжэньчуанем у 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дня Тао Хэ попросил людей разузнать о событиях тех лет и, наконец, выяснил правду. Хотя Ци Чжэньчуань старался скрыть факт усыновления Ци Цзина, многие внимательные люди всё же заметили это. Однако никто не осмеливался перечить семье Ци, и журналист, который хотел разгласить эту историю, был немедленно отстранён Ци Чжэньчуанем. В итоге это стало открытой тайной, и те, кто знал, старались не говорить об этом. С годами Ци Цзин становился всё больше похож на Ци Чжэньчуаня, и те, кто не знал правды, действительно считали его внебрачным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эту информацию, Тао Хэ уже был на съёмочной площадке. Ранее он успешно прошёл пробы и получил главную роль в историческом сериале «Лечебница „Возвращение весны“». Он давно не снимался в исторических костюмах и хотел отправить Ци Го свои фотографии в образе, но вместо этого услышал новость, которая оставила у него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«Большое Яблоко» выросло в таких условиях и осталось здоровым, Тао Хэ всё же чувствовал, что это несправедливо, особенно после прочтения интервью с отцом и сыновьями из семьи Ци. Он стал испытывать недовольство по отношению к Ци Чжэньчуаню.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изменить то, что уже произошло, и мог только решить, что в будущем будет относиться к Ци Го ещё лучше, держа его в самом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Тао, расслабьтесь, я не могу нарисовать вам брови, — тихо напомнил гримёр, и только тогда Тао Хэ заметил, что с самого начала всё время хмурился. Он извинился и вернул своему лицу естественное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персонаж, Ли Мяо, был учеником известного придворного врача, но, будучи равнодушным к славе, отказался от должности при дворе и ушёл в народ, открыв лечебницу для простых людей. Однако странно, что пациенты, приходившие в лечебницу, тоже были не обычными людьми: среди них были сбежавшая от свадьбы капризная принцесса, тяжело раненный генерал с границы, неуклюжий убийца и переодетая в мужское одежду полицейская из Шести Ворот. Все они собрались вместе, и с ними происходило множество забавных и нелепых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парик и белый халат, он превратился в искусного врача с чудесным даром исцеления. Черты лица Тао Хэ были резкими, но гримёр смягчил их, придав ему более мягкий и спокойный вид. Тао Хэ смотрел на своё отражение и, довольный, попросил Сяо Лю сделать несколько снимков, которые он сразу отправил Ци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Ци, позвольте мне осмотреть вашего кота.]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фото с подписью, Тао Хэ с нетерпением ждал ответа, но ему сообщили, что пора идти на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сначала заняться работой, и только когда фотограф сделал удачные снимки, он вернулся в гримёрку.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Хэ с нетерпением взял телефон и увидел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осмотрите моего кота.]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сообщению была прикреплена фотография кота, который оскалился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Общаясь с Тао Хэ, обычно серьёзный Ци Го начал шутить и обмениваться такими шутками. Тао Хэ не мог сдержать улыбку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кот совершенно здоров, очень активен, ничего серьёзного.]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играть в ролевые игры, совершенно не уставая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Хэ, когда ты вернёшься?]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[Примерно через пять месяцев.]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 не требовал съёмок на натуре, всё происходило в крупнейшем киногороде страны, но, будучи главным героем, у него было много сцен, а сериал состоял из сорока серий, так что съёмки займут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полгода он не увидит Ци Го. Эта мысль заставляла сердце Тао Хэ сжиматься, словно его царапала кошачья лапа.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[Пять месяцев — это долго.]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Го даже отправил ему смайлик с плачущим тюленем, который был одновременно милым и грустным, что только усилило тоску Тао Хэ. Он хотел поскорее закончить съёмки 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возлюбленного доказывало, что тот тоже скучает,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Хэ размышлял и, наконец, решился написать строчку из своего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много лет занимаюсь медициной, видел и лечил множество болезней, но есть одна, которую не вылечить даже небесным лекарством. Знаешь, что это за болезнь?]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момент из сюжета, где генерал с границы, не осознавая своей любви к принцессе, думал, что у него болезнь сердца, и спросил Ли Мяо, на что тот ответил таким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болезнь называется тоской. Единственное лекарство — это чтобы тот, по кому тоскуешь, тоже тосковал по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 это, Тао Хэ не смог удержаться и добавил от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скучаю по тебе. А ты скучаешь по мне?]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http://bllate.org/book/16319/1472740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