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ободряюще поцеловал его в щеку, подтянул к кровати, а сам, ничуть не смущаясь, разгуливал по комнате с голыми бёдрами. Полы его одежды едва прикрывали нижнюю часть тела, но он, похоже, совершенно не замечал этого. Достав смазку из тумбочки, он вернулся к кровати и уселся на колени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голые ноги были длинными и гладкими, с равномерно развитыми мышцами. Ци Го, случайно коснувшись их, почувствовал смущение и начал беспокойно озираться,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— обняв его за плечи, с явным намёком в глазах произнёс Тао Хэ, — сейчас я научу тебя, как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он это сделал, но Ци Го почувствовал, как его талию охватили, а в глазах всё завертелось. В следующий момент он оказался сверху, а Тао Хэ — снизу. Тао Хэ вложил кошачий хвост в руку Ци Го, а сам зубами открыл крышку смазки, выдавил немного на ладонь и нанёс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месяцев не занимался сексом, и его тело было тугим и сухим. Даже с помощью смазки он с трудом смог ввести лишь один палец, запыхавшись. Увидев беспокойство в глазах Ци Го, Тао Хэ лишь улыбнулся, чтобы успокоить его, и, опасаясь, что тот слишком переживает,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Го вернулся с ушками, Тао Хэ, казалось, уже всё подготовил. Ещё издалека эта картина вызвала у Ци Го сильное возбуждение и смущение. Подойдя к кровати, он едва сдерживал стыд. Как актёр, Тао Хэ обладал прекрасной фигурой. Его длинные ноги были раздвинуты и согнуты, а тонкие пальцы, покрытые прозрачной жидкостью, которая могла быть как смазкой, так и его собственными выделениями, были плотно сжаты вокруг его узкого входа. Его возбуждённый член стоял торчком, готовый к действию, словно ожидая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в порядке? — Даже Ци Го, увидев это, не мог не почувствовать, как его сердце забилось чаще. Он моргнул, наклонился вперёд и, взяв хвост,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нужно будет вставить это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настолько откровенным, а чёрные глаза казались одновременно наивными и чистыми, словно ребёнку, который не по годам рано узнал о таких вещах. Тао Хэ, заворожённый его выражением, почувствовал пустоту внутри себя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вставь это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Ци Го уже приставил кончик хвоста к его влажному входу,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сомневался, его рука, казалось, действовала сама по себе, так как вход уже начал поглощать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пытка. Холодный предмет лишь слегка вошёл, но не мог ни войти полностью, ни выйти. Тао Хэ, не выдержав, схватил руку Ци Го и начал медленно вводить хвост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ты молодец, так много вошло… — смущённо похвалил его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такого вблизи и невольно вспомнил их прошлые встречи, задаваясь вопросом, так ли плотно его принимал Тао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хвост был полностью внутри, и ощущение инородного тела внутри казалось терпимым. Тао Хэ прищурил свои фениксовы глаза, и его выражение внезапно стало опасным. Он перевернул Ци Го, прижал его к кровати и, не говоря ни слова, начал снимать с него штаны, вытаскивая его член и начиная ласкать его. Однако простого прикосновения было недостаточно. Тао Хэ, лишь на секунду заколебавшись, последовал своему импульсу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съесть яблоко, — услышал Ци Го его слова, а в следующий момент ощутил, как его нижняя часть оказалась в тёплом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приподнялся, чтобы посмотреть, и увидел, как хвост за спиной Тао Хэ поднялся и начал двигаться в такт его действиям, словно перед ним был не человек, а кошачий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лизал его влажным языком, то полностью поглощая его, то снова выпуская, заставляя Ци Го испытывать одновременно дискомфорт и удовольствие. Его пальцы ног невольно сжались, и он беспомощно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заставил сердце Тао Хэ ёкнуть. Подняв лицо и слизав жидкость с губ, он прижал Ци Го к стене, осторожно усевшись между его ног,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не может сдержаться? Если не можешь, сними хвост и войди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ягодицы при этом полностью зависли в воздухе, и лишь хвост, поглощённый его входом, слегка покачивался. Ци Го, только что доведённый до предела, его обычно спокойное лицо теперь было полно желания, а уголки глаз покраснели от возбуждения. Не обращая внимания на смущение, он поспешно протянул руку, чтобы снять хвост, который только что вставил, обнажая уже подготовленный розовый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немного грубыми, и Тао Хэ, стимулированный, расслабился, лишь сжав зубы и обняв его за плечи. Опасаясь, что невинный господин Ци растеряется, он протянул руку, чтобы направить его член к своему входу, медленно опускаясь, пока тот полностью не поглотил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внутри так жарко и мягко… — Ци Го обнял его за талию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говорил то, что думал, не осознавая, насколько откровенными были его слова. Даже Тао Хэ, который всё это время соблазнял его, не смог сдержать румянец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Го нашёл правильное направление, его движения из осторожных превратились в мощные и глубокие толчки, каждый из которых достигал всё более глубоких и мягких мест. Вопреки его смущённому и невинному виду, казалось, что Ци Го внезапно научился, как его трахать. Тао Хэ, почти не в силах говорить от толчков внутри него, лишь тяжело дышал, погружаясь в бурю страсти вместе с ним. Даже сам он, не выдержав, кончил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извергался, и его сперма была густой и обильной, разбрызгиваясь между их телами, делая и без того мокрую одежду ещё более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почему так быстро? Мы ведь договорились вместе? — В голосе Ци Го слышалась обида, так как они всегда договаривались кончить одновременно, но на этот раз Тао Хэ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он начал двигаться ещё интенсивнее, и Тао Хэ, уже почти потерявший сознание от его движений, не смог ничего возразить, лишь издавая похабные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Ци Го тоже кончил внутри него, он, казалось, простил его, осторожно вытащил член и, закрыв глаза, поцеловал его в щёку. Затем, найдя кошачьи ушки, надел их на голову Тао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мяу, — Ци Го, глядя на ушки на его голове, улыбнулся с невинностью, совершенно не соответствующей только что произошедшему.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прикоснулся к месту поцелуя, чувствуя, что никакой близости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давай ещё раз. На этот раз я точно выполню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ко входу в Технологический центр, Ци Го получил звонок от друга. Спокойно оглядевшись, он нашёл характерную римскую колонну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входа, перед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господин, понял! — Зная, что он ненавидит промедление, друг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хорошей, солнце высоко, и Ци Го, не любивший жару, встал в тени колонны, ожидая. Человек, которого он ждал, всё не появлялся,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Го в тринадцатый раз посмотрел на часы, тот наконец появился, спеша с небольшим чемоданом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Вэйсин, ты заставил меня ждать двадцать пять минут и сорок четыре секунды, — холодно сказал Ци Го, с раздражением принимая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который был на голову ниже, улыбался, не проявляя ни капли раскаяния,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в Учэне,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два сложенных билета и протянул один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приглашаю тебя на матч,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