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ободряюще поцеловал его в щеку, подтянул к кровати, а сам, ничуть не смущаясь, разгуливал по комнате с голыми бёдрами. Полы его одежды едва прикрывали нижнюю часть тела, но он, похоже, совершенно не замечал этого. Достав смазку из тумбочки, он вернулся к кровати и уселся на колени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голые ноги были длинными и гладкими, с равномерно развитыми мышцами. Ци Го, случайно коснувшись их, почувствовал смущение и начал беспокойно озираться,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— обняв его за плечи, с явным намёком в глазах произнёс Тао Хэ, — сейчас я научу тебя, как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он это сделал, но Ци Го почувствовал, как его талию охватили, а в глазах всё завертелось. В следующий момент он оказался сверху, а Тао Хэ — снизу. Тао Хэ вложил кошачий хвост в руку Ци Го, а сам зубами открыл крышку смазки, выдавил немного на ладонь и нанёс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месяцев не занимался сексом, и его тело было тугим и сухим. Даже с помощью смазки он с трудом смог ввести лишь один палец, запыхавшись. Увидев беспокойство в глазах Ци Го, Тао Хэ лишь улыбнулся, чтобы успокоить его, и, опасаясь, что тот слишком переживает,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Го вернулся с ушками, Тао Хэ, казалось, уже всё подготовил. Ещё издалека эта картина вызвала у Ци Го сильное возбуждение и смущение. Подойдя к кровати, он едва сдерживал стыд. Как актёр, Тао Хэ обладал прекрасной фигурой. Его длинные ноги были раздвинуты и согнуты, а тонкие пальцы, покрытые прозрачной жидкостью, которая могла быть как смазкой, так и его собственными выделениями, были плотно сжаты вокруг его узкого входа. Его возбуждённый член стоял торчком, готовый к действию, словно ожидая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в порядке? — Даже Ци Го, увидев это, не мог не почувствовать, как его сердце забилось чаще. Он моргнул, наклонился вперёд и, взяв хвост,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нужно будет вставить это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настолько откровенным, а чёрные глаза казались одновременно наивными и чистыми, словно ребёнку, который не по годам рано узнал о таких вещах. Тао Хэ, заворожённый его выражением, почувствовал пустоту внутри себя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вставь это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Ци Го уже приставил кончик хвоста к его влажному входу,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сомневался, его рука, казалось, действовала сама по себе, так как вход уже начал поглощать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пытка. Холодный предмет лишь слегка вошёл, но не мог ни войти полностью, ни выйти. Тао Хэ, не выдержав, схватил руку Ци Го и начал медленно вводить хвост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молодец, так много вошло… — смущённо похвалил его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такого вблизи и невольно вспомнил их прошлые встречи, задаваясь вопросом, так ли плотно его принимал Тао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хвост был полностью внутри, и ощущение инородного тела внутри казалось терпимым. Тао Хэ прищурил свои фениксовы глаза, и его выражение внезапно стало опасным. Он перевернул Ци Го, прижал его к кровати и, не говоря ни слова, начал снимать с него штаны, вытаскивая его член и начиная ласкать его. Однако простого прикосновения было недостаточно. Тао Хэ, лишь на секунду заколебавшись, последовал своему импульсу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съесть яблоко, — услышал Ци Го его слова, а в следующий момент ощутил, как его нижняя часть оказалась в тёплом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приподнялся, чтобы посмотреть, и увидел, как хвост за спиной Тао Хэ поднялся и начал двигаться в такт его действиям, словно перед ним был не человек, а кошачий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лизал его влажным языком, то полностью поглощая его, то снова выпуская, заставляя Ци Го испытывать одновременно дискомфорт и удовольствие. Его пальцы ног невольно сжались, и он беспомощно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сердце Тао Хэ ёкнуть. Подняв лицо и слизав жидкость с губ, он прижал Ци Го к стене, осторожно усевшись между его ног,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не может сдержаться? Если не можешь, сними хвост и войди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ягодицы при этом полностью зависли в воздухе, и лишь хвост, поглощённый его входом, слегка покачивался. Ци Го, только что доведённый до предела, его обычно спокойное лицо теперь было полно желания, а уголки глаз покраснели от возбуждения. Не обращая внимания на смущение, он поспешно протянул руку, чтобы снять хвост, который только что вставил, обнажая уже подготовленный розовый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немного грубыми, и Тао Хэ, стимулированный, расслабился, лишь сжав зубы и обняв его за плечи. Опасаясь, что невинный господин Ци растеряется, он протянул руку, чтобы направить его член к своему входу, медленно опускаясь, пока тот полностью не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внутри так жарко и мягко… — Ци Го обнял его за талию и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говорил то, что думал, не осознавая, насколько откровенными были его слова. Даже Тао Хэ, который всё это время соблазнял его, не смог сдержать румянец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Го нашёл правильное направление, его движения из осторожных превратились в мощные и глубокие толчки, каждый из которых достигал всё более глубоких и мягких мест. Вопреки его смущённому и невинному виду, казалось, что Ци Го внезапно научился, как его трахать. Тао Хэ, почти не в силах говорить от толчков внутри него, лишь тяжело дышал, погружаясь в бурю страсти вместе с ним. Даже сам он, не выдержав, кончил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извергался, и его сперма была густой и обильной, разбрызгиваясь между их телами, делая и без того мокрую одежду ещё более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почему так быстро? Мы ведь договорились вместе? — В голосе Ци Го слышалась обида, так как они всегда договаривались кончить одновременно, но на этот раз Тао Хэ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он начал двигаться ещё интенсивнее, и Тао Хэ, уже почти потерявший сознание от его движений, не смог ничего возразить, лишь издавая похабные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 Го тоже кончил внутри него, он, казалось, простил его, осторожно вытащил член и, закрыв глаза, поцеловал его в щёку. Затем, найдя кошачьи ушки, надел их на голову Тао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мяу, — Ци Го, глядя на ушки на его голове, улыбнулся с невинностью, совершенно не соответствующей только что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прикоснулся к месту поцелуя, чувствуя, что никакой близости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давай ещё раз. На этот раз я точно выполню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ко входу в Технологический центр, Ци Го получил звонок от друга. Спокойно оглядевшись, он нашёл характерную римскую колонну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входа, перед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господин, понял! — Зная, что он ненавидит промедление, друг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хорошей, солнце высоко, и Ци Го, не любивший жару, встал в тени колонны, ожидая. Человек, которого он ждал, всё не появлялся,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Го в тринадцатый раз посмотрел на часы, тот наконец появился, спеша с небольшим чемоданом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Вэйсин, ты заставил меня ждать двадцать пять минут и сорок четыре секунды, — холодно сказал Ци Го, с раздражением принимая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который был на голову ниже, улыбался, не проявляя ни капли раскаяния,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в Учэне,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два сложенных билета и протянул один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приглашаю тебя на матч,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