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тренировочный матч, в котором его убили более двадцати раз, MeLON невольно отодвинулся подальше от Цехэя — кто знает, в каком он сегодня настроении и не выбрал ли он уже новую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Выиграв первый матч и сыграв вничью во втором, молодая команда C.B, собравшись с силами, одержала победу в финальной игре. Сегодняшние командные схватки прошли на удивление слаженно, и, выиграв финал, капитан команды Сяо Цю предложил устроить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идите без меня. В следующий раз угощу, — сказал он, снимая маску и открывая слегка покрасневшее от духоты, но все же привлекательное лицо. Раньше члены команды шутили, что Цехэй, несомненно, является лицом их команды, но он почему-то не любил показывать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загадочную улыбку, все подумали одно и то же: наверняка он задумал какую-то пакость. Боясь помешать его «планам» и нарваться на месть, оставшиеся пятеро не стали настаивать, лишь с пониманием похлопали его по плечу, потребовав, чтобы в следующий раз он обязательно угостил всех 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Цехэй не пошел с ними на ужин, он все же вышел вместе с ними из Технологического центра. Веселая компания вышла из комнаты отдыха и неожиданно увидела у входа нескольких фанатов, нервно ожидавших автографов.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Сяо Цю! Я твой фанат, можешь поставить автограф? — две девушки, судя по всему, студентки, сразу же подбежали к нему, щебетая и прося сфотографироваться. Сяо Цю, как капитан команды, обладал сильными лидерскими качествами, и, несмотря на небольшой рост, его милая внешность с круглым лицом и густыми бровями привлекала множество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тут же начали завидовать и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крут! Где же обещанное отсутствие фанаток? Все фанатки тут как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Цю, покраснев от их шуток, молча поставил автографы, извиняюще улыбнулся девушкам, что вызвало насмешливый свист Линь Фэна, стоящего рядом. Только он начал свистеть, как вдруг услышал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Фэн, я твой фанат, можно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обернулся и увидел перед собой парня своего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капитана фанатки, а у меня только фанаты? — с возмущением воскликнул он, вызвав всеобщий смех, но все же дружелюбно сфотографировался с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фанатом был Чэнь Вэйсин. Он с радостью сфотографировался со своим кумиром Линь Фэном, а затем начал обсуждать с ним тактику сегодняшнего матча, так увлекшись, что Линь Фэн даже начал смущаться. Только потом Чэнь Вэйсин вспомнил о друге, которого насильно притащил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где он? — только что он был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 никак не мог предположить, что его импульсивное желание получить автограф у кумира приведет к тому, что его невинный друг окажется в руках одного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мрачно произнес это, его голос был ровным, но в нем явно чувствовалась ярость. Одной рукой он уже схватил запястье другого, чтобы предотвратить очередную попытку ткнуть пальцем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безразлично пожал плечами тот, убирая палец, на лице его все еще играла мягкая, умиротворяющая улыбка, словно он был воплощением добродетели, в то время как мрачный Ци Го выглядел настоящим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привычная, раздражающая чувство… Ци Го хотелось просто развернуться и уйти, но, сделав шаг, он заметил, что шнурки на его ботинках почему-то развязались. Чёрт, наверняка это произошло, когда тот парень тащил его в этот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другой уже заметил развязанные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развязались? — тот снова заговорил этим мягким, заботливым тоном, словно Ци Го был маленьким ребенком, нуждающимся в опеке.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Го, услышав этот тон, сразу же рассердился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тот узнал его, но ничего не сказал, просто увел его сюда. Вспоминая темное прошлое этого извращенца, Ци Го чувствовал, что ничего хорошего из этого не выйдет, и в голове у него была только одна мысль: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фразу, сказанную с обидой, Цехэй едва сдержал смех, боясь, что если рассмеется, то только разозлит его еще больше. Вместо этого он опустился на колени и аккуратно завязал шнурки. Когда красивый бантик был готов, он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заботиться о тебе. Почему ты больше не заходишь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не ожидал такого прямого вопроса и, не найдя подходящего оправдания,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играть, вот и не захожу.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Цехэй встал и, глядя на его нарочитую холодность,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или не 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не хотел больше иметь с ним дела. Онлайн-игры — это одно, но в реальной жизни они друг друга не знали, и он никогда не думал о встрече с Цехэем в реальности. Сегодняшнее происшествие было просто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Чэнь Вэйсин, наверное, уже ищет его, Ци Го развернулся и пошел, но, сделав шаг, почувствовал, что другая нога будто приросла к земле, потерял равновесие и упал назад в объятия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объяснишь — не уйдешь, — с улыбкой произнес Цехэй, сделавший пакость, его голос был мягким, но руки крепко держали Ци Го,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предвидел, что добыча попытается сбежать, и применил небольшую хитрость, чтобы кролик не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никак не ожидал, что этот человек может быть настолько коварным, и, разозлившись, обвинил: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наступил на мой шнурок!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вырваться, но тот продолжал щекотать его в боку, от чего Ци Го потерял силу и, словно утопающий кот, беспомощно барахтался, не в силах вырваться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хочешь, чтобы я просто вынес тебя отсюда? Будь умницей, найдем местечко и все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мягким, что казалось, вот-вот потечет, но скрытая в нем угроза заставляла скрипеть зубами и хотеть дать ему пощечину. Как и его имя, этот человек внутри был полностью черным!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не знал, что делать, шнурки снова развязались, символизируя его безвыходное положение, и он с раздражением отправил Чэнь Вэйсину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[Сядь где-нибудь, я скоро приду.]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 был в Учэне один, и сегодня ночью он должен был остановиться у Ци Го. Чем больше он думал об этом, тем больше злился, ведь все сегодняшние неприятности начались из-за Чэнь Вэйсина. Если бы он не затащил его на матч, он бы не встретил этого извращенца. В раздражении он добавил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Вэйсин, ты ужасный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вспыльчивым, но никогда раньше так не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поток «???» от Чэнь Вэйсина, Ци Го неохотно пошел за тем человеком. Ему действительно не нравилось это чувство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тот отпустил его, он снова аккуратно завязал шнурки, и это увидел прохожий. Тот с удивлением посмотрел на Ци Го, словно говоря: «Что за избалованный молодой господин», что еще больше испортило настроение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этого извращенца!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Вэйсин: Всем привет, я самый несчастный Чэнь Вэйсин, которого четыре года использовали, а теперь еще и бросили, назвав ужасным человеком… Ах, я так прекрасен, что само мое существование — это преступление. (самовосхваление)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другой стороны]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извращенец: Все идет так, как я и планировал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Го: Я просто хочу немедленно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Завтра начинается платный доступ, и я выложу три главы, рассказывающие о первой встрече Го-Го и извращенца. Это было настоящее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платном доступе, надеюсь на вашу поддержку! Давайте вместе позаботимся о милом Го-Го! Чмок-чмок!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того, что полгода назад Чэнь Вэйсин затащил Ци Го играть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Чэнь Вэйсин, лежа на верхней кровати, вздыхал, и его громкий голос разносился по всей комнате. Два других соседа по комнате были заняты подготовкой к экзаменам и стажировкой, так что в комнате остались только он и Ци Го, спавший на нижней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http://bllate.org/book/16319/1472788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