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крик, Ци Го, не оборачиваясь,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 вещи. Несколько дней назад из дома ему прислали большую коробку с продуктами, включая новую одежду на смену сезона. Ци Го всегда был избалованным, и хотя он неоднократно подчеркивал, что уже взрослый и самостоятельный, его семья все равно не могла успокоиться, особенно мама, которая боялась, что он даже одежду не сможет купить. Поэтому каждый сезон на протяжении четырех лет учебы в университете она присылала ему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сложил несколько вещей и запихнул их в шкаф, где уже лежали другие, аккуратно сложенные, но слегка помятые вещи, что явно показывало, почему мама так беспокоилась. Однако он сам не видел в этом проблемы и считал, что отлично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убрана, в коробке осталась только одна коробка. Открыв ее, Ци Го нахмурился — внутри лежала пара новых кроссовок. Еще больше его раздражало то, что шнурки на них были полностью развязаны и свисали в разные стороны, что выглядело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Вэйсин, завяжи мне шнурки, — без колебаний приказал Ци Го своему соседу по комнате, ведь тот уже четыре года помогал ему, и один раз больше —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покорный Чэнь Вэйсин вдруг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Если я помогу тебе, ты должен сделать что-то для меня! Иначе не буду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нахмурился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был человеком с непредсказуемым характером, и его идеи могли быть самыми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…Сыграй со мной в «Затерянные», — Чэнь Вэйсин свесился с верхней кровати и, глядя вниз,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внешность, Ци Го всегда был примерным учеником, можно сказать, настоящим ботаником, который думал только об учебе, и игры его никогда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его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Вэйсин, который уже заскучал в общежитии, не собирался сдаваться. Он приставал, уговаривал и даже угрожал, что больше никогда не поможет Ци Го завязывать шнурки, пока тот, наконец, не сдался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«Затерянные» — это онлайн-игра в жанре выживания. Проще говоря, игроки должны играть за путешественника, заблудившегося в дикой местности, и собирать ресурсы, чтобы выжить. Каждую ночь вокруг появляются монстры, которых нужно победить, иначе игра закончится поражением. Каждый раз карта генерируется случайным образом, и игроки не знают, где окажутся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и детализированная графика игры, а также высокая степень свободы действий привлекли множество преданных фанатов, и игра стала популярной в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был обычным студентом-геймером с большим опытом, можно сказать, настоящим ветераном, и, увидев описание «Затерянных», сразу же загорелся желанием попробовать. Теперь, когда он втянул в это Ци Го, он с нетерпением хотел показать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сам никогда не играл в «Затерянные» и не знал, что начальные точки появления случайны. В начале игры он и Ци Го оказались в разных местах — один в лесу, другой у реки, и не могли найти друг друга, вынужденные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 выбрал себе имя в игре — «Начальник городской охраны». Жалкий персонаж с таким именем бесцельно бродил по лесу, что выглядело довольно забавно. Благодаря своему опыту в играх, он быстро освоил базовые действия и начал исследовать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Вэйсин уже начал собирать фрукты, а настоящий новичок Ци Го все еще разбирался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точка появления была у реки, что для такого неумехи, как он, было крайне неудобно. Ци Го еще не понял, что делает, как его персонаж упал в реку, безуспешно пытался выбраться и умер, получив GAME 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всегда занимавший первые места в учебе, не мог смириться с тем, что он так плох, и, рассердившись, ударил себя кулаком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занятый своим делом, подошел посмотреть и, увидев, что он уже умер, безжалостно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Го, ты совсем слабак! Так быстро умер, да еще и утонул!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в игре наступила ночь. Монстры с клыками и рогами внезапно появились и, не встретив сопротивления, сразу же набросились на «Начальника городской охраны» и съели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же довольно кивнул, словно хвалил монстров за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не желая сдаваться, сразу же начал новую игру. Ци Го же заметил на стартовом экране раздел, который раньше игнорировал — «Список серверов». Он спросил Чэнь Вэйсина, что это такое, и тот объяснил, что можно присоединиться к серверам, созданным другими игроками, и играть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кивнул и открыл список серверов, начав просматривать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имя сразу же вызвало у него недоумение. «Выживание с Миао-Миао 99 дней»,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названия серверов были еще более разнообразными — от смешных, вроде «Племени крутых парней», до романтично-пафосных, таких как «Павильон слушания ветра и любования луной». Несмотря на то, что это была игра о выживании, она больше напоминала массовую онлайн-игру для знакомств 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никогда не видел ничего подобного и был удивлен, продолжая листать список до самого конца, но так и не смог выбрать, на какой сервер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Чэнь Вэйсин подошел и хлопнул его по плечу, напугав Ци Го, который так увлекся выбором, что случайно нажал на кнопку мыши и присоединился к одному из серверов. То, что должно было быть тщательно обдуманным решением, превратилось в случайность, и Ци Го, разозлившись, решил на час порвать с Чэнь Вэйсином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полуголый и в синих шортах, появился в игровом мире, и на этот раз его точка появления оказалась не в опасном лесу или у сложной реки, а на пустой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равнина простиралась до горизонта, и на ней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рос куст с красными ягодами, и Ци Го, кликнув на него мышкой, получил гроздь, похожую на виноград. Слушая, как Чэнь Вэйсин во время игры комментирует свои действия, он понял, что это еда, и собрал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медленно шел по равнине, и, что удивительно, чем дальше он продвигался, тем больше таких кустов с красными ягодами встречалось, аккуратно расставленных по карте, с явными следами обработки, что явно указывало на то, что они не дикие.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для выживания нужно как можно больше, и Ци Го, считая все это дикими растениями, с радостью начал собирать ягоды, сосредоточившись на щелчках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собрал половину урожая, оставив только зеленые ягоды, которые, как он предположил, еще не созрели. После сбора персонаж проголодался, и над его головой появились пузыри. Ци Го скормил ему две красные ягоды, и персонаж снова стал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оказалась довольно интересной… Ци Го начал находить в ней удовольствие, как вдруг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[Рядом][Цехэй: Ты украл мои ягоды?]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появившееся окно чата в левом нижнем углу экрана напугало Ци Го. Он раньше не замечал его и не знал, что в игре есть такая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говорит, что он украл его ягоды… Ци Го не знал, что они чьи-то, и хотел извиниться и вернуть их, но не мог найти, где написать, в панике даже не заметил, что рядом с его персонажем появился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бедного персонажа Ци Го в одних шортах, персонаж с именем «Цехэй» был полностью одет, с парой черных рогов на голове и длинным хвостом с треугольным кончиком, выглядел настолько детализированным, что казалось, будто он из другой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[Рядом][Цехэй: Это ты, верно?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