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Го наконец нашёл кнопку для отправки сообщения. Подняв голову и увидев слова собеседника, он на мгновение задумался, действительно ли этот Цехэй злится из-за того, что у него что-то украли. С одной стороны, если он не злится, то это странно, ведь любой человек разозлился бы, если бы у него что-то украли; сам Ци Го уже бы взорвался от гнева. С другой стороны, тот символ «^^» выглядел как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улыбаться 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Го ещё не понимал, что есть только один тип людей, которые могут улыбаться, даже если злятся — это психопаты.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наивный Ци Го повернул своего персонажа, одетого только в трусы, в сторону Цехэя и медленно напечатал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Прости, я не знал, что это ты посадил.]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 оставшиеся 22 красных плода, как вдруг увидел, что экран по краям покрылся тёмно-красными кровавыми пятнами — это был знак того, что персонаж подвергся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два, три. Изображение на экране начало блекнуть и становиться серым, а в центре появилась надпись кровавыми буквами, сообщающая Ци Го: персонаж мёртв,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подумал, что у него галлюцинации, закрыл глаза и снова открыл их, но, убедившись, что его действительно убили, в его груди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такие люди вообще существуют?!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который уже успел освоиться в игре, вдруг почувствовал холод за спиной и обернулся к тому, кто непрерывно излучал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почерневшее лицо собеседника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психопата, — холодно ответил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задался вопросом: хотя его характер нельзя назвать мягким, он и не был тем, кто поступает безрассудно. Если он действительно ошибался, то готов был признать это и извиниться. Но, несмотря на извинения,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логики собеседника, чувствовал себя несправедливо обиженным и немедленно начал новую игру. На этот раз он внимательно прочитал название сервера: «Создатель — психопат (1/99)».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скобках, вероятно, отображалось количество текущих игроков и максимальное количество участников. Значит, на этом сервере был только тот самый Цехэй? А название сервера… выглядело крайне инфантильно.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ситуацией, Ци Го решил во что бы то ни стало найти этого человека и выяснить отношения. Он управлял своим только что родившимся — точнее, переродившимся — персонажем и шаг за шагом двигался вверх по карте. На этот раз он появился на той же равнине, недалеко от поля с 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небольшое расстояние, он снова увидел того демонического персонажа, который держал лейку и методично поливал ещё не созревшие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Я не знал, что это твоё поле, сорвал плоды — это моя 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Но ты не должен был просто убивать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Я очень зол.]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набора текста у Ци Го была как у пожилого человека, он медленно печатал каждое слово. К тому времени, как он закончил, в игре уже наступил вечер, и ночью монстры начнут его окружать. На этот раз, чтобы найти Цехэя и выяснить отношения, Ци Го не собрал никаких ресурсов, и теперь ему оставалось только ждать смерти, но 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И что ты хочешь, чтобы я сделал?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нравилось использовать этот улыбающийся смайлик. Это сообщение выглядело дружелюбно, и его трудно было связать с тем, кто без предупреждения убил его. Ци Го, всё ещё злясь, но уже не так сильно, начал оправдывать собеседника: может, он просто был очень зол, а если всё объяснить,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произошло нечто, что шокировало Ци Го: его снова убил тот демон с острыми рогами. Когда экран потемнел, он даже увидел, как демон без тени сожаления прошёлся по телу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Вэйсин, — резко закрыв игру, Ци Го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Чэнь Вэйсина шла успешно, он дожил до третьего дня и был занят исследованием местности. Услышав своё имя, он лишь невнятно пробормотал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очень серьёзно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Вэйсин, игровой опыт в этой игре ужасен, я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эм, а… а? — Только спустя мгновение Чэнь Вэйсин понял, что он имел в виду. — Ну что ты, мой господин! Что в этой игре плохого, она же такая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получать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всё время убивают, — нахмурился Ци Го, не замечая, что звучит как жалующийся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не знал, что произошло с Ци Го, и подумал, что он говорит о монстрах, которые появляются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— фыркнул он небрежно. — Что тут такого? Меня тоже часто убивают, такова игра. Просто найди оружие и убей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подозрением посмотрел на него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дорогой, слушай меня. Смелый юноша, иди и создай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обернулся к экрану, увидел, что на него нападают, и, бросив объяснения, сразу же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полным непониманием, и слова Чэнь Вэйсина заставили Ци Го воспринимать эту игру на выживание как дуэльную.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одних трусах снова переродился на знакомой равнине, но на этот раз Ци Го не спешил идти вверх. Он знал, что там его ждёт психопат, и чтобы избежать смерти, решил двигаться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уверенно шагал, даже в одних трусах он выглядел как настоящий герой. Казалось, в следующую секунду он поднимется с 1-го уровня до 100-го, соберёт золотые доспехи и победит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Ци Го разбились о суровую реальность — в направлении, куда он шёл, была пустошь, где не было даже базовых ресурсов, не говоря уже об оружии, чтобы убить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красную полоску жизни, которая медленно уменьшалась, Ци Го понял, что если он не найдёт еды, его персонаж умрёт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Привет, снова встретились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подумав, не вернуться ли за едой, Ци Го вдруг заметил знакомое имя в чате. Он дёрнулся, посмотрел на экран и увидел того демона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сам нарвался на неприятности, во второй — сам подошёл, а в третий он уже держался подальше, но всё равно встретил этого человека. Неужели у него есть скрытая способность находить чужие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Держись от меня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Не будь таким, здесь только я,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[Поблизости][Не играю с землянами: Ты только что убил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у меня память как у золотой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Потому что убивать тоже весело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[Поблизости][Цехэй: Кажется, ты скоро умрёшь от голода, подойди ближе, я дам тебе плоды.]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психопат: &amp;gt; &amp;lt; Всё из-за того, что ты слишком милый, не удержался и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Врёшь, ты просто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психопат: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(решительно): Держись от меня подальше, я не хочу стоять рядом с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