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Прежняя долина, где Ци Го обосновался, стала слишком мала для его дальнейшего развития. Пришло время переезжать. Место должно быть у подножия горы, рядом с водой и иметь достаточно просторную равнину. Подумав, Ци Го вспомнил одно подходящее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хотя он уже освоил управление, у него ещё не было компаса, указывающего путь домой, и он часто терялся в лесах. Однажды, заблудившись, он случайно наткнулся на Цехэя.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будучи в плохом настроении, заявил, что сегодня не хочет никого убивать, и отпустил его. Ци Го поверил, но, едва он повернулся, маленький демон догнал его и ударил мечом. Хотя рана не была смертельной, она оказалась серьёзной. Такой обман вызвал у Ци Го сильное раздражение, и он впервые в чате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[Поблизости][Не играю с землянами: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настроек цензуры слово «извращенец», которое он напечатал, не отобразилось, оставив лишь два символа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[Поблизости][Не играю с землянами: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Разозлившись, Ци Го снова отправил те же два слова, чтобы выплеснуть своё негодование.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Цехэй, словно зная, что он написал, остался равнодушным и даже с удовольствием продолжил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[Поблизости][Цехэй: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[Поблизости][Не играю с землянами: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[Поблизости][Цехэй: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[Поблизости][Не играю с землянами: Почему это не отправляется.]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[Поблизости][Цехэй: Дурак, добавь символ между словами, и всё получится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Ци Го добавил точку между словами и собирался отправить сообщение, Цехэй пронзил его мечом насквозь. Только тогда Ци Го понял, что снова попался в его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эти печальные события, Ци Го испытывал отвращение. Единственное, что он запомнил, — это место, где его убили. Оно идеально подходило для жилья: с горами, водой и платформой.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он не боялся, что его снова убьют. Пусть убивает, если хочет, чёрт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потратил три игровых дня, чтобы перевезти все свои запасы на новое место. Теперь он мог выращивать не только красные ягоды, но и множество других странных съедобных растений. Он также нашёл редкое декоративное растение, которое цвело нежно-фиолетовыми цветами в форме колокольчиков. Когда персонаж проходил мимо, они звенели, что было весьма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посадил вокруг дома колокольчики. Конечно, он сделал это не ради красоты, а чтобы предупредить себя о возможном вторжении извращенца.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его персонажа больше не была той убогой майкой и шортами, а превратилась в серебряный доспех, сияющий холодным блеском. Хотя он всё ещё уступал экипировке того извращенца, теперь он не боялся ночных монстров. Когда монстры нападали, персонаж мог спрятаться в доме и проспать до утра, не вступая в схватку. Разбогатеть — это здорово, даже не нужно больше питаться ветром и росой.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Ци Го отправил своего персонажа в маленький деревянный дом, уложил его на кровать, и экран потемнел, сообщая, что персонаж уснул. Он терпеливо подождал, пока экран снова не загорится, словно персонаж проснулся 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открыв глаза, он увидел у кровати знакомого до боли человека, который даже поднял свой демонический хвост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[Поблизости][Цехэй: Доброе утро, моя спящая красавица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[Поблизости][Не играю с землянами: Как ты сюда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ожиданиям Ци Го, Цехэй, который пропадал некоторое время, не только не отстал, но, кажется, даже стал сильнее. Его экипировка блестела ещё ярче, чем раньше, что явно указывало на то, что он исчез для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больше Ци Го разозлило то, что колокольчики, посаженные для защиты от воров, оказались бесполезными, позволив извращенцу войти в дом. Это были худшие союзники, каких только можно представить, и он тут же решил их вырвать.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[Поблизости][Цехэй: Просто зашёл. Давно не виделись,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[Поблизости][Не играю с землянами: Не скучал,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Разозлившись, Ци Го вышел из дома, собираясь сразу же разобраться с бесполезными колокольчиками. Однако, выйдя, он был поражён: за то короткое время, пока он спал, его дом полностью преобразился.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росли колокольчики, было пустым, а вместо них теперь красовались самые красивые цветы в «Затерянных» — звёздные розы. Поле для выращивания еды исчезло, а на его месте появилась конюшня из кристаллов, в которой стоял величественный боевой конь в красной броне, нетерпеливо размахивающий хвостом. Поле перенесли в другое место, и растения на нём полностью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выращивал только фиолетовые ягоды, которые были наиболее эффективны для восстановления здоровья, но теперь на поле росли самые редкие и дорогие чудесные плоды. Говорят, что на других серверах найти пять таких плодов уже считалось большой удачей, а здесь их было посажено целое поле, будто они ничего не стоили.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сомнения, всё это было делом рук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[Поблизости][Не играю с землянами: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ошеломлённый щедростью Цехэя, молча напечатал знак вопроса. Он не мог понять, почему этот человек, который всегда убивал его с извращённым удовольствием, вдруг изменил своё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впрочем, он и раньше часто давал ему полезные вещи или учил разным хитростям. Но на этот раз подарки были настолько ценными, что Ци Го был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[Поблизости][Не играю с землянами: Если хочешь убить — убей, только не дари мне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в конце он умрёт, так зачем дарить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начал злиться на всю эту кучу вещей. Он был прямолинеен и ненавидел разгадывать запутанные намерения, особенно такие, как у Цехэя, который всегда менял свои планы и был непредсказуем.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Цехэй заметил его злость, потому что вскоре маленький демон оказался рядом. Ци Го знал, что не сможет победить его, и просто стоял на месте, ожидая смерти. Однако Цехэй произнёс нечто, что его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[Поблизости][Цехэй: Но я не хочу тебя убивать. Раньше я был неправ, прости меня,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простить… простить чёрта! Только сейчас он решил извиниться? Неужели он думает, что Ци Го настолько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действительно разозлился и тут же начал печатать ответ. За это время он натренировал свою скорость печати, но, увлечённый, не заметил, что напечатал, пока не отправил сообщение. Только тогда он осознал, что автозамена добавила странную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[Поблизости][Не играю с землянами: Нет! Что ты вообще хочешь,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 Почему даже автозамена меня достаёт? В эту игру невозможно играть. Одно лишнее слово полностью изменило смысл фразы, и он не знал, куда девать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[Поблизости][Цехэй: Не думал, что мы взаимно влюблены…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Цехэй сразу понял, что это ошибка автозамены, но, будучи извращенцем с плохим чувством юмора, он не мог упустить возможность продолжить тему, добавив в конце сердечко. Ци Го, увидев это, запаниковал, думая, что его неправильно поняли, и тут же начал печатать, чтобы прояснить свою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[Поблизости][Не играю с землянами: Кто с тобой взаимно влюблён,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[Поблизости][Цехэй: Лучше сегодня, чем завтра, давай поженимся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[Поблизости][Не играю с землянами: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[Поблизости][Цехэй: Как раз я недавно исследовал новую карту и нашёл этот кара-алмаз, дарю тебе в качестве свадебного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[Поблизости][Не играю с землянами: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[Поблизости][Цехэй: Я буду любить тебя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http://bllate.org/book/16319/1472809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