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Прежняя долина, где Ци Го обосновался, стала слишком мала для его дальнейшего развития. Пришло время переезжать. Место должно быть у подножия горы, рядом с водой и иметь достаточно просторную равнину. Подумав, Ци Го вспомнил одно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хотя он уже освоил управление, у него ещё не было компаса, указывающего путь домой, и он часто терялся в лесах. Однажды, заблудившись, он случайно наткнулся на Цехэя.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в плохом настроении, заявил, что сегодня не хочет никого убивать, и отпустил его. Ци Го поверил, но, едва он повернулся, маленький демон догнал его и ударил мечом. Хотя рана не была смертельной, она оказалась серьёзной. Такой обман вызвал у Ци Го сильное раздражение, и он впервые в чате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настроек цензуры слово «извращенец», которое он напечатал, не отобразилось, оставив лишь два символа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Ци Го снова отправил те же два слова, чтобы выплеснуть своё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Цехэй, словно зная, что он написал, остался равнодушным и даже с удовольствием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Почему это не отправляется.]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Дурак, добавь символ между словами, и всё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Ци Го добавил точку между словами и собирался отправить сообщение, Цехэй пронзил его мечом насквозь. Только тогда Ци Го понял, что снова попался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печальные события, Ци Го испытывал отвращение. Единственное, что он запомнил, — это место, где его убили. Оно идеально подходило для жилья: с горами, водой и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не боялся, что его снова убьют. Пусть убивает, если хочет, чёрт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потратил три игровых дня, чтобы перевезти все свои запасы на новое место. Теперь он мог выращивать не только красные ягоды, но и множество других странных съедобных растений. Он также нашёл редкое декоративное растение, которое цвело нежно-фиолетовыми цветами в форме колокольчиков. Когда персонаж проходил мимо, они звенели, что было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посадил вокруг дома колокольчики. Конечно, он сделал это не ради красоты, а чтобы предупредить себя о возможном вторжении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его персонажа больше не была той убогой майкой и шортами, а превратилась в серебряный доспех, сияющий холодным блеском. Хотя он всё ещё уступал экипировке того извращенца, теперь он не боялся ночных монстров. Когда монстры нападали, персонаж мог спрятаться в доме и проспать до утра, не вступая в схватку. Разбогатеть — это здорово, даже не нужно больше питаться ветром и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Ци Го отправил своего персонажа в маленький деревянный дом, уложил его на кровать, и экран потемнел, сообщая, что персонаж уснул. Он терпеливо подождал, пока экран снова не загорится, словно персонаж проснулся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открыв глаза, он увидел у кровати знакомого до боли человека, который даже поднял свой демонический хвост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Доброе утро, моя спящая красавица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Ци Го, Цехэй, который пропадал некоторое время, не только не отстал, но, кажется, даже стал сильнее. Его экипировка блестела ещё ярче, чем раньше, что явно указывало на то, что он исчез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Ци Го разозлило то, что колокольчики, посаженные для защиты от воров, оказались бесполезными, позволив извращенцу войти в дом. Это были худшие союзники, каких только можно представить, и он тут же решил их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Просто зашёл. Давно не виделись,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Не скучал,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Ци Го вышел из дома, собираясь сразу же разобраться с бесполезными колокольчиками. Однако, выйдя, он был поражён: за то короткое время, пока он спал, его дом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росли колокольчики, было пустым, а вместо них теперь красовались самые красивые цветы в «Затерянных» — звёздные розы. Поле для выращивания еды исчезло, а на его месте появилась конюшня из кристаллов, в которой стоял величественный боевой конь в красной броне, нетерпеливо размахивающий хвостом. Поле перенесли в другое место, и растения на нём полностью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выращивал только фиолетовые ягоды, которые были наиболее эффективны для восстановления здоровья, но теперь на поле росли самые редкие и дорогие чудесные плоды. Говорят, что на других серверах найти пять таких плодов уже считалось большой удачей, а здесь их было посажено целое поле, будто они ничего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всё это было делом рук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ошеломлённый щедростью Цехэя, молча напечатал знак вопроса. Он не мог понять, почему этот человек, который всегда убивал его с извращённым удовольствием, вдруг изменил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впрочем, он и раньше часто давал ему полезные вещи или учил разным хитростям. Но на этот раз подарки были настолько ценными, что Ци Го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Если хочешь убить — убей, только не дари мне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 конце он умрёт, так зачем дарить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начал злиться на всю эту кучу вещей. Он был прямолинеен и ненавидел разгадывать запутанные намерения, особенно такие, как у Цехэя, который всегда менял свои планы и был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Цехэй заметил его злость, потому что вскоре маленький демон оказался рядом. Ци Го знал, что не сможет победить его, и просто стоял на месте, ожидая смерти. Однако Цехэй произнёс нечто, что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Но я не хочу тебя убивать. Раньше я был неправ, прости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простить… простить чёрта! Только сейчас он решил извиниться? Неужели он думает, что Ци Го настолько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действительно разозлился и тут же начал печатать ответ. За это время он натренировал свою скорость печати, но, увлечённый, не заметил, что напечатал, пока не отправил сообщение. Только тогда он осознал, что автозамена добавила странную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Нет! Что ты вообще хочешь,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 Почему даже автозамена меня достаёт? В эту игру невозможно играть. Одно лишнее слово полностью изменило смысл фразы, и он не знал, куда девать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Не думал, что мы взаимно влюблены…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Цехэй сразу понял, что это ошибка автозамены, но, будучи извращенцем с плохим чувством юмора, он не мог упустить возможность продолжить тему, добавив в конце сердечко. Ци Го, увидев это, запаниковал, думая, что его неправильно поняли, и тут же начал печатать, чтобы прояснить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Кто с тобой взаимно влюблён,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Лучше сегодня, чем завтра, давай поженимся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Как раз я недавно исследовал новую карту и нашёл этот кара-алмаз, дарю тебе в качестве свадебного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Я буду любить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