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 оно и было. Ци Го попробовал подвести своего персонажа к одному из монстров и с трудом одолел его в одиночку, но при этом потерял половину здоровья. Увидев впереди группы из трёх или четырёх монстров, он сразу переложил ответственность на более опытного Цехэя.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колебаний отдал приказ, как обычно делал, когда что-то не понимал, просто набирая текст и спрашивая Цехэя.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Цехэй, уже привыкший к его характеру, усмехнулся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демон стоял в стороне, что-то делая, и вдруг из его головы выскочило несколько пузырьков, которые тут же лопнули — это был эффект успешного создания предмета в игре. Ци Го предположил, что он создал что-то, что поможет в борьбе с монстрами. Цехэй, возможно, мог бы пройти через них в одиночку, но с ним, как с обузой, пришлось использовать другие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демон подошёл к персонажу Ци Го и передал ему несколько чёрных круглых предметов. Присмотревшись, Ци Го увидел, что это были тридцать огромных бомб.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приманивать монстров, а ты бросай в них бомбы, понятно? — Цехэй кратко объяснил свою стратегию в голосовой связи и, не дожидаясь согласия Ци Го, бросился в толпу монстров, чтобы стать приманкой.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Предметы не могли нанести урон игрокам, а бомбы были дальнобойным оружием, поэтому стратегия Цехэя, хоть и простая, была вполне рабочей. Он был хорошо экипирован и обладал большим запасом здоровья, так что атаки монстров, которые могли бы серьёзно ранить Ци Го, для него были как щекотка. К тому же Цехэй мастерски маневрировал, и монстры не могли его достать, лишь глупо следовали за ним, образуя длинную цепочку.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Незнающий человек мог бы подумать, что это игра в «кошки-мышки».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выпендрёжник.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душе Ци Го презирал позёрство Цехэя, он не медлил и, выбрав подходящий момент, когда монстры, запутавшись, сталкивались друг с другом, бросил бомбу, которая взорвалась с огромной силой, создав небольшое грибовидное облако.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монстры не погибли сразу, они были серьёзно ранены, оставшись с минимальным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настало время для Цехэя.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густого чёрного дыма внезапно вырвались яркие вспышки света, словно молнии, которые с точностью ударили по монстрам, словно божественный приговор, отправив их обратно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дым рассеялся, маленький демон стоял на груде странных тел, гордо подняв свой трезубец.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я молодец? — спросил Цехэй.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был уверен, что это он всё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меня ты бы не справился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просто стоял и бросал бомбы, Ци Го считал, что его вклад был самым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Цехэй на мгновение замолчал,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покорность порадовала Ци Го, но прежде чем он успел похвалить его, Цехэй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не могу без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звучали одновременно мягко и властно, и в каком-нибудь сериале они бы моментально покорили сердца множества девушек. Однако Ци Го, как объект ухаживаний, совершенно не понял этого и лишь высокомерно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реакция не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был полон гордости, но в следующую секунду его персонаж снова угодил в лужу, теряя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снова туда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Цехэй был в недоумении, но в то же время ему было смешно. Эта лужа была настолько заметной, что могла поймать только новичков в Подмирье. Он ещё никогда не видел, чтобы кто-то дважды попадался в одну и ту же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уж точно не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скрипя зубами,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ты вспыльчивый.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Цехэй с наигранным вздохом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я подкаблучник.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отношение это имеет ко мне? Ци Го уже собирался ответить, но увидел, как маленький демон снова бросился в толпу монстров. Ци Го едва не взорвался от злости, но мог лишь продолжать бросать бомбы.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используя тактику приманки и бомб, они успешно прошли через пустыню, полную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их ждал совершенно другой мир. Впереди возвышались странные, но изящные здания, высокие и тонкие, с острыми шпилями на вершинах. Они напоминали готические постройки, но в то же время отличались от них. Здания были настолько узкими и высокими, что казалось, будто они не предназначены для проживания, и в них нельзя было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 спросил Ци Го в голосовой связи. Он впервые видел такие постройки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шпили, ловушки. Если их активировать, из них выстрелит острый шип, так что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демон уверенно шёл среди зданий, время от времени останавливаясь, чтобы подождать Ци Го, который двигался не так быстро. Хотя его поведение было заботливым, Ци Го воспринимал это как насмешку над своей медлительностью и лишь злился, продолжая идти вперёд, игнорируя объяснения Цехэя.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Храм 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Цехэй говорил уже некоторое время, но не слышал ответа и чуть было не подумал, что Ци Го отключился. Проверив голосовую связь, он увидел, что аватар Ци Го всё ещё был активен.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 тайно злится. Цехэй усмехнулся про себя, не понимая причины, но не стал выяснять, а просто повёл его вперёд, поднявшись по ступеням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величественно возвышался среди шпилей, его золотые стены были украшены резьбой с причудливыми узорами, создающими религиозную атмосферу. Храм был огромным, и Ци Го, бегло осмотрев его, понял, что он как минимум в пятьдесят раз больше его дома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бокам лестницы, ведущей к храму, стояли две золотые статуи неизвестных существ, напоминающих кошачьих, но с рогами, похожими на сухие ветви. Ци Го с любопытством подошёл ближе, чтобы рассмотреть их, но Цехэй торопил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внутри ты увидишь живых,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будут боссы?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сильно отличался от буддийских храмов, и, войдя внутрь, это ощущение только усилилось. Он больше напоминал церковь. На сводчатом потолке в дальнем конце храма было витражное стекло, детально изображающее тех самых существ у входа. Под витражом находился алтарь, но на нём не было ни статуй, ни каких-либо жертвоприношений.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демон стоял перед алтарём, неподвижно, словно в глубокой задумчивости.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Ци Го не выдержал и спросил. Если этот храм был ареной для битвы с боссом, то он был слишком пустым, без укрытий, что выглядело довольно скудно.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Цехэй молчал именно для того, чтобы дождаться его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Боссов двое, и у них есть вторая фаза, так что будет сложно. Ты стой в стороне и прячься, я буду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звучали так, словно Ци Го был бесполезен, и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могу быть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мягкими словами маленький демон внезапно атаковал алтарь, и яркая молния мгновенно разрушила его. Трещины, словно живые, расползлись от алтаря во все стороны, как змеи, и в мгновение ока пол под ними рухнул, открыв огромную дыру, в которую они оба 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жена, ты будешь подбадривать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упасть, Цехэй бросил фразу, которая ещё больше разозлила Ци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[Пресс-конференция]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 У многих есть вопросы к господину Извращенцу. Можете ли вы ответить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Извращенец: Вы можете спрашивать, но отвечать буду я (мягкая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 (вздрогнув) Почему вы так плохо обращаетесь с господином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Извращенец: Плохо? Я так не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http://bllate.org/book/16319/1472823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