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оно и было. Ци Го попробовал подвести своего персонажа к одному из монстров и с трудом одолел его в одиночку, но при этом потерял половину здоровья. Увидев впереди группы из трёх или четырёх монстров, он сразу переложил ответственность на более опытного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колебаний отдал приказ, как обычно делал, когда что-то не понимал, просто набирая текст и спрашивая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уже привыкший к его характеру, усмехнулся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стоял в стороне, что-то делая, и вдруг из его головы выскочило несколько пузырьков, которые тут же лопнули — это был эффект успешного создания предмета в игре. Ци Го предположил, что он создал что-то, что поможет в борьбе с монстрами. Цехэй, возможно, мог бы пройти через них в одиночку, но с ним, как с обузой, пришлось использовать другие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подошёл к персонажу Ци Го и передал ему несколько чёрных круглых предметов. Присмотревшись, Ци Го увидел, что это были тридцать огромных бомб.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приманивать монстров, а ты бросай в них бомбы, понятно? — Цехэй кратко объяснил свою стратегию в голосовой связи и, не дожидаясь согласия Ци Го, бросился в толпу монстров, чтобы стать приманкой.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не могли нанести урон игрокам, а бомбы были дальнобойным оружием, поэтому стратегия Цехэя, хоть и простая, была вполне рабочей. Он был хорошо экипирован и обладал большим запасом здоровья, так что атаки монстров, которые могли бы серьёзно ранить Ци Го, для него были как щекотка. К тому же Цехэй мастерски маневрировал, и монстры не могли его достать, лишь глупо следовали за ним, образуя длинную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Незнающий человек мог бы подумать, что это игра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выпендрёжник.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душе Ци Го презирал позёрство Цехэя, он не медлил и, выбрав подходящий момент, когда монстры, запутавшись, сталкивались друг с другом, бросил бомбу, которая взорвалась с огромной силой, создав небольшое грибовидное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монстры не погибли сразу, они были серьёзно ранены, оставшись с минимальным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настало время для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густого чёрного дыма внезапно вырвались яркие вспышки света, словно молнии, которые с точностью ударили по монстрам, словно божественный приговор, отправив их обратно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маленький демон стоял на груде странных тел, гордо подняв свой трезубец.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молодец? — спросил Цехэй.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уверен, что это он всё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меня ты бы не справился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просто стоял и бросал бомбы, Ци Го считал, что его вклад был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на мгновение замолчал,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покорность порадовала Ци Го, но прежде чем он успел похвалить его, Цехэй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одновременно мягко и властно, и в каком-нибудь сериале они бы моментально покорили сердца множества девушек. Однако Ци Го, как объект ухаживаний, совершенно не понял этого и лишь высокомерно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реакция не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полон гордости, но в следующую секунду его персонаж снова угодил в лужу, теряя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был в недоумении, но в то же время ему было смешно. Эта лужа была настолько заметной, что могла поймать только новичков в Подмирье. Он ещё никогда не видел, чтобы кто-то дважды попадался в одну и ту же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уж точно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скрипя зубами,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с наигранным вздохом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подкаблучник.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это имеет ко мне? Ци Го уже собирался ответить, но увидел, как маленький демон снова бросился в толпу монстров. Ци Го едва не взорвался от злости, но мог лишь продолжать бросать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используя тактику приманки и бомб, они успешно прошли через пустыню, полную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их ждал совершенно другой мир. Впереди возвышались странные, но изящные здания, высокие и тонкие, с острыми шпилями на вершинах. Они напоминали готические постройки, но в то же время отличались от них. Здания были настолько узкими и высокими, что казалось, будто они не предназначены для проживания, и в них нельзя было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спросил Ци Го в голосовой связи. Он впервые видел такие постройки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шпили, ловушки. Если их активировать, из них выстрелит острый шип, так что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уверенно шёл среди зданий, время от времени останавливаясь, чтобы подождать Ци Го, который двигался не так быстро. Хотя его поведение было заботливым, Ци Го воспринимал это как насмешку над своей медлительностью и лишь злился, продолжая идти вперёд, игнорируя объяснения Цехэя.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Храм 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говорил уже некоторое время, но не слышал ответа и чуть было не подумал, что Ци Го отключился. Проверив голосовую связь, он увидел, что аватар Ци Го всё ещё был активен.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тайно злится. Цехэй усмехнулся про себя, не понимая причины, но не стал выяснять, а просто повёл его вперёд, поднявшись по ступеням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величественно возвышался среди шпилей, его золотые стены были украшены резьбой с причудливыми узорами, создающими религиозную атмосферу. Храм был огромным, и Ци Го, бегло осмотрев его, понял, что он как минимум в пятьдесят раз больше его дома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бокам лестницы, ведущей к храму, стояли две золотые статуи неизвестных существ, напоминающих кошачьих, но с рогами, похожими на сухие ветви. Ци Го с любопытством подошёл ближе, чтобы рассмотреть их, но Цехэй 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внутри ты увидишь живых,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будут боссы?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сильно отличался от буддийских храмов, и, войдя внутрь, это ощущение только усилилось. Он больше напоминал церковь. На сводчатом потолке в дальнем конце храма было витражное стекло, детально изображающее тех самых существ у входа. Под витражом находился алтарь, но на нём не было ни статуй, ни каких-либо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демон стоял перед алтарём, неподвижно, словно в глубокой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 Го не выдержал и спросил. Если этот храм был ареной для битвы с боссом, то он был слишком пустым, без укрытий, что выглядело довольно скудно.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молчал именно для того, чтобы дождаться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Боссов двое, и у них есть вторая фаза, так что будет сложно. Ты стой в стороне и прячься, я буду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словно Ци Го был бесполезен,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мягкими словами маленький демон внезапно атаковал алтарь, и яркая молния мгновенно разрушила его. Трещины, словно живые, расползлись от алтаря во все стороны, как змеи, и в мгновение ока пол под ними рухнул, открыв огромную дыру, в которую они оба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жена, ты будешь подбадривать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упасть, Цехэй бросил фразу, которая ещё больше разозлила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У многих есть вопросы к господину Извращенцу. Можете ли вы ответить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Вы можете спрашивать, но отвечать буду 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(вздрогнув) Почему вы так плохо обращаетесь с господином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Плохо?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