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Например, ты всегда дразнишь мистера Ци, всегда убиваешь его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извращенец: Это наши интимные игры,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извращенец: Я бы хотел спросить автора, когда я смогу довести Го Го до слёз?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внезапно вызванный: Невозможно. Мой Го Го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извращенец: Мой Го 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Ээ... твой Го Го, твой Го Го, это твой Го 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Некий извращенец: В общем, побыстрее напиши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оказались среди руин, ещё не успев как следует осмотреться, как вдруг зазвучала полная религиозного настроения мелодия арфы. Под этот саундтрек слева и справа выскочили два огромных зверя. Их формы в точности повторяли статуи у входа в храм, но они были истощены, их сморщенная серо-зелёная кожа плотно обтягивала кости, излучая зловещую ауру, словно живые мертвецы, вылезшие из-под земли, чтобы творить зло в мире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появившись, они подняли головы к небу и издали громовой рёв, словно осуждая тех, кто осмелился вторгнуться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Цехэй, который уже не раз бывал в Храме Ния, прекрасно знал процедуру сражения с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 есть обломок стены, спрячься там. Этот босс наносит огромный урон, тебя убьют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препирались, Ци Го не хотел быть обузой и быстро направил своего персонажа к укрытию, оставив двух боссов на попечение Цехэя.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полуразрушенной стеной, он наблюдал, как в хаосе молний и вспышек фигурка маленького демона двигалась грациозно, но с чёткой стратегией. Даже перед лицом двух огромных чудовищ, яростно атакующих его, он не проявлял ни капли страха, ловко уклоняясь и нанося точные удары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Цехэй, управляя своим персонажем, успевал ещё и объяснять происхождение этих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Ния был давно заброшен, и божество, лишённое веры своих последователей, впало в упадок. Остались только два священных зверя, которые верно охраняли реликвию, оставленную божеством в храме. Даже потеряв покровительство божества и превратившись в живых мертвецов, они продолжали выполнять свой долг, безжалостно убивая всех, кто осмеливался вторгнуться.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шкала здоровья одного из боссов уже опустела, и разъярённый зверь с хриплым рыком бессильно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заворожённый мастерством Цехэя, уже собрался похвалить его, как вдруг увидел, как оставшийся зверь внезапно засиял ослепительным светом, а музыка стала более напряжённой, добавились скорбные звуки виолончели. Когда свет рассеялся, зверь стал вдвое больше, его глаза горели кровавым огнём, а клыки оскалились. Он тряхнул головой, и острые зубы готовы были вонзиться в маленького демона, стоящего у его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непроизвольно крикнул Ци Го, одновременно швырнув в зверя оставшуюся огромную бомбу, надеясь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бомба ударилась о зверя, словно мягкий комок бумаги, и даже взорвавшись, не причинила никакого вреда, лишь слабо блеснула, как статическое электричество. Ци Го даже не увидел, чтобы шкала здоровья босса хоть немного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 не успел увернуться и получил мощный укус, потеряв большую часть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ошибка в расчётах, — даже находясь на грани поражения, Цехэй говорил с ледяной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отскочил назад, спрятался за укрытием, выпил зелье здоровья, восстановив шкалу до максимума, и снова бросился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манёвры были ещё более точными. Он идеально предсказал атаки зверя, уклоняясь влево и вправо, избегая серии ударов головой, затем перекатился вперёд, нанёс несколько ударов у ног зверя, снова перекатился за его спину и нанёс удар в спину. Зверь, которого он так ловко обманывал, только и успевал, что поворачиваться туда-сюда, что выглядело довольно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Цехэй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маленький демон одним ударом меча отправил босса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Скорбная музыка мгновенно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над боссом наступило чувство облегчения. Но ещё большее удовлетворение Цехэй получил от возможности подразнить другого. Он тут же спросил в голосовом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сегодня был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не хотел признавать, что к концу битвы он чуть не начал аплодировать мастерству Цехэя. Ещё меньше он хотел признавать, что помимо превосходства в уровне и экипировке, этот человек был гораздо лучше в управлении персонажем, что делало его настоящим извращенцем. Убить этого извращенца можно было, только если бы он сам стоял перед ним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Цехэй, не зная его мыслей,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недоволен? Скажи, что не так, и я сделаю так,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снова стал странным, словно намекая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промолчал, лишь направил своего персонажа к груде блестящих предметов, выпавших из тела босса. Чем сложнее босс, тем лучше награда — это непреложная истина всех игр. Ци Го сразу заметил среди них фиолетовый доспех, который, как говорили, выпадал с вероятностью 0.01 %.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Чёрт... У него ещё и удача такая. Проклятый европеец!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европеец продолжал в голосовом чате допытываться, что же именно ему не нравится. Ци Го, раздражённый, резко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Убей меня, и я буду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Цехэй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предметы не пропадают, но уровень и прокачанные навыки обнуляются, что равносильно созданию нового персонажа. И в отличие от Ци Го, который всё время оставался на низком уровне, Цехэй был максимально прокачан, и его аккаунт стоил бы огромных денег. Просто так его терять было бы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был уверен, что этот извращенец не захочет потерять свой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тишину в голосовом чате, Ци Го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убивал меня столько раз, а я убью тебя всего один раз. Что?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Поддразнивать его столько раз, а теперь, когда ситуация изменилась, наконец-то можно подразнить в ответ — Ци Го был этим очень доволен и уже собирался продолжить, как вдруг снова услышал тот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это ты убиваешь меня,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извращенец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ожидавший такого поворота Ци Го был ошеломлён и даже не обратил внимания на то, что его снова назвали «дорогой».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согласен, чтобы я тебя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если хочешь. 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к которому он уже привык за вечер, звучал с ноткой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сниму экипировку, чтобы тебе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здоровье было в четыре раза больше, чем у Ци Го, и если бы он оставил экипировку, Ци Го пришлось бы рубить его до бесконечности. Эта внезапная забота сбила Ци Го с толку, и он просто смотрел, как с маленького демона снимали одну за другой вещи, пока он не остался в самых простых трусах, стоя голый и неподвижный.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лежали два огромных тела зверей. Только что он был грозным воином, а теперь стоял, покорно раздевшись, что создавало забавный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позволишь мне тебя убить? — Ци Го осторожно подошёл и попробовал ткнуть его своим дешёвым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маленького демона появилась красная надпись [HP -130], показывая, что шкала здоровья уменьшилась на крошечную часть. Очевидно, его атака была слабой, как царапина. Но даже так, маленький демон продолжал стоять неподвижно, словно раскрывая объятия, чтобы дать ему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Убей, — Цехэй, видя его колебания, даже мягко подбодрил: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атака малоэффективна, лучше используй навыки, не бойся, я не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словно он разговаривает с ребёнком, вызывал раздражение. Ци Го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и использовал все свои навыки, обрушив их на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 интервью с персонажами в начале главы.]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