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...Если бы можно было, он бы действительно хотел выйти из голосового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Психопат-убийца, — не сдержался Ци Го, холодно бросив ему обвинение, но в ответ услышал лишь мягкий смешок Цехэя, который прозвучал в наушниках так, что уши словно начали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это весело... — бросил Цехэй, что звучало скорее как оправдание, чем объяснение. Несмотря на то что его столько раз преследовали и убивали, он упорно продолжал играть. Порой он был настолько наивен, что, даже будучи обманутым не раз, всё равно легко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нужно было описать его, то это был бы человек, который одновременно и интересен, и мил. Стоило только увидеть, что он в сети, как Цехэй невольно начинал испытывать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Цехэй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Дорогая... На самом деле я кое-что от тебя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Ци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стример. В последнее время я стримлю именно эту игру, — сделал паузу Цехэй. — Этот сервер я изначально планировал открыть для зрителей. Но пока я его настраивал, ты зашёл. — И он тут же заблокировал его, превратив в их личный мир. Такого милого человека он должен был оставить только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Стример? — задумался Ци Го, вспомнив, как Чэнь Вэйсин в общежитии часто смотрел стримы с девушками, поющими песни. — Это как те, кто поёт и выступает?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сдержав смех, ответил Цехэй. — У меня дома бедно, я никаких талантов не имею, поэтому зарабатываю стримами игр. — Он и не ожидал, что Ци Го подумает именно в этом направлении, поэтому тут же сочинил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осознавая, что его обманули, Ци Го, не задумываясь, подбодрил: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дорогая, если будет время, заходи ко мне на стрим, — тут же в чате Цехэй отправил ссылку на свой канал, в душе надеясь: может быть, однажды они смогут поиграть вместе и устроить что-то романтическое. Он мечтал об этом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 Го запомнил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ещё какое-то время, и только потом вспомнили, что их персонажи в игре всё ещё стоят, словно жалкие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 возвращаться домой. Ци Го направил своего персонажа к алтарю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поднести Реликвию божества на алтарь, и тогда можно загадать желание. Я помню, есть три варианта: два случайных, а последний — это мгновенное возвращение в город. — В своё время Цехэй выбрал перерождение в скрытую расу демонов, став маленьким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Го, следуя его словам, достал из инвентаря Реликвию божества и положил её на алтарь. В тот же миг мягкий свет, похожий на лепестки, окутал весь алтарь. Когда свет угас, все жертвенные предметы на алтаре словно ожили, будто время вернулось на тысячу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неизменная статуя спокойно улыбалась, сложив пальцы, а на экране внезапно появилось диалоговое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божество могло исполнить одно твоё желание, что бы ты выбрал?]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Цехэй, появилось три варианта для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домой (безопасно покинуть эту зону)]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стать сильнее (случайные 3 редких предмета)]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хочу быть один (воскресить умершего друга)]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внимательно прочитал все варианты, но, увидев последний, замер. Возможно ли воскрешение?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два варианта были случайными, Цехэй не знал, что именно выпало Ци Го, и, видя, что его персонаж стоит неподвижно, а в голосовом чате тишина,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выпало?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что, возможно, выпал какой-то редкий предмет, из-за которого Ци Го задумался, но тот, судя по всему, никогда не гнался за такими вещами, так что вряд ли это было причиной.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обычные варианты, — очнувшись, Ци Го уже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выбрал последний вариант, и на экране снова появилось диалоговое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[Доброе дитя, пусть божество всегда защищает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Алтарь вернулся к своему изначальному, разрушенному виду, только статуя по-прежнему стояла, сохраняя достойную улыбку. Ци Го на мгновение замер, словно почувствовав, что статуя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охватило и Цехэя. Он никак не ожидал, что маленький демон, который уже был признан мёртвым, вдруг ожил и теперь стоял рядом с персонажем Ци Го, весело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тебя мне было непривычно, — Ци Го совсем не хотел признавать, что, убив этого психа меньше получаса назад, он сжалился и воскресил его. Боясь, что Цехэй начнёт его дразнить, он резко сменил тему. — Быстро веди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резкий и прямолинейный тон, кто-то всё же уловил в нём нотки каприза, и, улыбнувшись,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голый вид слишком уродлив, быстро оденься. — Ци Го, глядя на воскресшего маленького демона, на котором были только трусы, что сильно отличалось от его обычного вида, увешанного редким снаряжением, с отвращением вернул всё снаряжение, которое выпало при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демон снова был полностью экипирован, он с некоторым удовлетворением кивнул перед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отправляемся, госпожа? — Цехэй на другом конце провода не мог сдержать смеха от его противоречивых слов, чувствуя, что сегодняшний поход в храм был полностью оправдан.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Веди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доберёмся домой без потерь, можешь позволить мне убить тебя один раз? — Этот человек был настолько мил, что это сводило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Го, услышав это, был в полном недоумении. Неужели этот человек считает убийство проявлением дружелюбия? Определённо,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 жестоко отверг жалобную просьбу Цехэя и без колебаний отдал приказ. — Если я потеряю хоть каплю здоровья, ты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почему ты сегодня не играешь? — Чэнь Вэйсин, только что открыв дверь общежития ключом, увидел, что тот, кто в последнее время каждый день играл в игру, неожиданно убрал компьютер и с серьёзным видом читал учебник при свете настольной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защита диплома, — не оборачиваясь, кратко ответил Ци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 — Чэнь Вэйсин, чуть не забывший об этом, тут же бросился к своему столу и начал рыться в ящиках, пока не нашёл давно смятую дипломную работу, после чего с облегчением вздохнул. — Хорошо, что она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Диплом был готов два месяца назад, и он уже давно о нём забыл. Пролистав пару страниц, он вдруг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...Подожди, защита в следующую пятницу. Сегодня среда, так что времени ещё полно. — До смерти ещё далеко, Чэнь Вэйсин окончательно успокоился, отложил диплом и уселся рядом с Ци Го, улыбаясь, глядя на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уставился? — Ци Го, раздражённый его взглядом, протянул руку, чтобы закрыть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Вэйсин, смеясь, убрал его руку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стесняешься? Давно я не видел, чтобы ты так серьёзно читал, сразу вспомнил наше первое время на первом курсе. — Приближаясь к выпуску, даже такой шутник, как Чэнь Вэйсин, не мог не почувствовать ностальгию и грусть. — В первый день, когда ты зашёл в общежитие с чемоданом и с кислым лицом попросил меня завязать тебе шнурки, я сначала подумал, что мне придётся жить с чудаком.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итоге это продолжалось четыре года. Го, мне будет тебя не хватать! — Он сам всё больше погружался в грусть и вдруг бросился обнимать Ци Го. После выпуска он должен был вернуться в родной город, и, возможно, им будет сложно найти время для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подсел на завязывание шнурков, можешь всегда вернуться, — Ци Го, не привыкший к таким проявлениям чувств, неловко произнёс сухое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этого дня казался наполненным радостью: Ци Го убил того, кого хотел убить больше всего, а один псих смело раскрыл свои тайны. Казалось, что эти двое вот-вот смогут соединить руки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Псих: ^^ Лучше бы я сначала убил автора, а потом сразу забрал жену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Го: Ты что, горный разбойник?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http://bllate.org/book/16319/1472844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