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капризный господин. Без меня ты будешь спотыкаться каждый день, — Чэнь Вэйсин рассмеялся его словам, отбросив на мгновение нахлынувшую грусть. Эти сентиментальные слова лучше оставить на прощальный ужин. — Ты точно не будешь играть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подумав, Ци 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Вэйсин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увлекался недавно? — В последнее время Ци Го почти каждый день играл в «Затерянных», даже вчера видел, как он бегал по карте. Почему вдруг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достигнута, больше играть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испытывал особого интереса к играм, и, раз уж он уже убил того психа, «Затерянные» больше не имели для него никакой привлекательности. К тому же приближался выпуск, и нужно было заниматься многими делами. Он уже собирался отправиться в компанию, с которой заключил контракт, и официально стать офисным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вспомнил то, что слышал в голосовом чате, и, повернувшись, передал Чэнь Вэйсину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Скачай мне приложение «Шуймао». Кажется, там стримит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командовал, так как Чэнь Вэйсин явно был в этом деле экспертом, и спросить его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вдруг решил смотреть стримы? Влюбился в красотку-стримера? — Чэнь Вэйсин, настроив всё для него, не мог не поинтересоваться. Однако Ци Го не собирался удовлетворять его любопытство, лишь холодно забрал телефон и снова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делал вид, что серьёзно читает, внутри его тоже что-то чесалось. Поэтому, не продержавшись и получаса, он отложил жалкий учебник, надел наушники и открыл только что скачанное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были одни яркие стримы с красотками, но Ци Го их игнорировал, введя два символа и точно найдя стрим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0 вошёл в стрим Цехэя]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временно отсутствует, зайдите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его нет. Ци Го слегка разочаровался. Посмотрев на время, было всего девять вечера, не так уж и поздно. Наоборот, это самое время, когда зрителей больше всего. Почему он не стримит?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Цехэй отправил ему ссылку на свой стрим, Ци Го больше не заходил в игру, лишь изредка смотрел стримы Цехэя, играющего в «Затерянных». В отличие от того психопата-убийцы, которого он знал в игре, как стример Цехэй был несомненно мастером своего дела, часто объясняя зрителям игровые механики и делясь опытом прохождения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голос психа действительно подходил для стримов — глубокий и мягкий. Наблюдая за комментариями, Ци Го заметил, что фанаты делились на две группы: одни восхищались его мастерством, другие —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либо «Цехэй, ты бог!», «Вау, этот манёвр просто шедевр!», «Когда я научусь так играть?», либо «Голос просто божественный!», «Этот "умри" звучит так сексуально!», «Цехэй,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Го, среди фанатов, называющих его мужем, были не только девушки, но и парни, что он никак не мог понять, с раздражением скрывая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муж в игре зовёт меня женой, вы знаете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посмеиваясь, он сам не мог понять, было ли это раздражением или хвастовством. Так или иначе, Ци Го стал одним из тех, кто смотрел стримы. Только он никогда не писал комментариев, не сообщал, что он тот самый, кого убивали столько раз, а просто молча наблюдал, иногда отправляя дорогие подарки, и в итоге даже получил права модератора.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псих живёт за счёт этого. Их случайная встреча была редкой удачей, и, хотя они больше не играют вместе, у них осталась эта странная связь. Он мог лишь оказать небольшую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я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Ци Го полностью забыл, что, удаляя игру, не попрощался с тем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вернулось к настоящему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уставившись на свои тарелки с десертом из тапиоки,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Цехэй молчал, с улыбкой ожидая объяснений от собеседника. А Ци Го молчал из-за странного чувства вины — он никак не ожидал, что они так случайно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работы он стал занят, и времени на стримы оставалось меньше. Он лишь знал, что Цехэй теперь стал киберспортсменом. На этот раз Чэнь Вэйсин пригласил его посмотреть матч, и он согласился. Кто бы мог подумать, что в мире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начал допрос, почему он больше не заходит в игру, словно он совершил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Го разозлился, отбросив накопившуюся вину, и, выпрямившись, твёрдо решил не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больше не заходил в игру? — Цехэй, глядя на его слегка надутые щёки, с трудом сдерживал смех, но внешне сохранял серьёзный вид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хочу играть, — Ци Го, видя, что он собирается заговорить, сменил тему. — Как ты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Цехэя, потому что, хотя и не знал, как он выглядит, знал, что он стример. Но сам Цехэй знал его только по игре, так что вряд ли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твой голос, дорогая, — сидящий напротив человек улыбался, показывая ровные белые зубы, выглядел вполне безобидно, но его липкий тон и скрытая угроза заставили Ци Го непроизвольно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давно забытый титул снова прозвучал в его ушах, но уже не в тексте, не через интернет, а от живого человека, сидящего перед ним. Ци Го, покраснев от злости,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его щёки покрылись лёгким румянцем, брови сдвинулись, чёрные глаза смотрели с неудовольствием, а бледные губы плотно сжались, почти побелев от напряжения, что вызывало желание мягко разгладить их, чтобы он перестал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тысячу, нет, в десять тысяч раз милее, чем просто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первый раз сегодня Цехэй подумал об этом. Он много раз представлял, как выглядит «Не играющий с землянами», но, к сожалению, так и не успел выпросить у него фото, прежде чем тот исчез, оставив его в ожидании. Он часто жалел, что не взял контакты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терпение вознаграждается. Хотя всё произошло случайно и с кучей недопониманий, он всё же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«Не играющий с землянами» был похож на высокомерного кота, который всегда держался с достоинством, не удостаивая взглядом, и даже взгляд был милостью. А в реальности он был ещё милее, чем он представлял, и, вдобавок, у него была слабость — он не умел завязывать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игре он тоже часто терялся или спотыкался.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Цехэй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ещё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слишком волновало, почему Ци Го больше не заходил в игру, ведь сейчас важнее было заполучить все его контакты, чтобы он снова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сначала представиться самому, прежде чем спрашивать имя, псих? — Ци Го, всё ещё злясь, услышав, как он раз за разом называет его «дорогая», не смог сдержать смущения и выпалил прозвище, которое давно крутилось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Психа, как его назвали, взгляд стал серьёзнее, но он сдержал нахлынувшее возбуждение, лишь мягко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Тао Хэ. Тао, как керамика, Хэ, как «отправиться на Запад на журавле».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Отправиться на Запад на журавле? Кто так представляет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собеседник честно представился, Ци Го, следуя правилам вежливости, тоже назвал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