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Вэйсин, услышав эту историю, смеялся до слёз и часто подшучивал над своими одноклассниками, которые уже нашли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хочу попробовать острую курицу из Второй столовой, может, поужинаем там сегодня? — предложил Чэнь Вэйсин по телефону. Прогулка по кампусу пробудила в нём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заколебался. Он изначально планировал отвести Чэнь Вэйсина в ресторан рядом с домом.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давай, — уговаривал Чэнь Вэйсин. — Я думаю, тебе тоже хочется вспомнить наши любимые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курица из Второй столовой действительно была вкусной, особенно потому, что там было много мяса. Ци Го всё ещё сомневался, как вдруг кто-то подошёл к нему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естественно, был услышан через телефон. Чэнь Вэйсин, уловив незнакомый голос, тут же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Кто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друг, — колеблясь, ответил Ци Го, всё же не решившись сказать «знакомый по сети».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предупредительно посмотрел на Тао Хэ, чтобы тот больше не мешал ему разговаривать, и, увидев, что тот пожал плечами в знак согласия, сказал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пойдём в столовую. Я приведу ещё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ничего страшного, ведь Чэнь Вэйсин тоже фанат команды C.B. Хотя сам он извращенец, но как «Цехэй», он, должно быть, неплохо себя показал...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крики Чэнь Вэйсина в трубке «Го-го, как ты можешь приводить третьего лишнего в наш романтический ужин, я тебя не прощу!», Ци Го резко положил трубку и повернулся к Тао Хэ, который с самого начала шёл рядом с ним — как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 сомневаться, правильно ли было соглашаться взять Тао Хэ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равноценный обмен, любимый. Я провожаю тебя домой, а ты разрешаешь мне переночевать, — пожал плечами Тао Хэ, с добродушной улыбкой, показывая, что он абсолютно безопасен и 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Надёжен? Если этот человек надёжен, то тюрьмы вообще не нужны. Совсем недавно он сам навязывал свои условия, а теперь говорит так, будто это всё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спорить с его извращённой логикой, Ци Го только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любимым. В игре — это одно, а в реальной жизни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 невинным видом согласился Тао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 только хотел вздохнуть с облегчением, как вдруг услышал, как тот слащаво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Да сколько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Вэйсин ждал в Павильоне прощения уже некоторое время. Павильон находился у воды, и в это летнее время комары не давали ему покоя, оставив множество укусов на ногах. Когда Ци Го наконец появился со своим новоиспечённым «любимым», он увидел, как Чэнь Вэйсин чешет ноги и отмахивается от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Вэйсин, увидев знакомую фигуру, уже начал ворчать, но, заметив, что рядом с ним кто-то идёт, замолчал, вспомнив, что Ци Го говорил о том, что приведёт ещё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необычно. Все знали, что у господина Ци скверный характер, и люди вокруг него либо уходили, не выдержав его нрава, либо, как Чэнь Вэйсин, привыкали следовать за ним, помогая ему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видел, чтобы кто-то шёл рядом с Ци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новый возлюбленный нашего Го-го? Привет, я его старый друг Чэнь Вэйсин, — поднялся Чэнь Вэйсин, не обращая внимания на зудящие укусы, и протянул руку для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чушь, — предупредительно посмотрел на него Ци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чувствовал, как начинает болеть голова, ведь Чэнь Вэйсин был известен своей болтливостью, а его спутник тоже не отличался сдержанностью. Два таких человека вместе могли создать о нём любое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Ци Го зря волновался. Тао Хэ в присутствии других людей надевал маску дружелюбия и с искренней улыбкой пожал руку Чэнь Вэйсину.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Тао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Чэнь Вэйсина о «новом возлюбленном» оставили в его сердце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Тао, с сегодняшнего дня мы друзья, я покажу тебе лучшую острую курицу в нашей альма-матер, — Чэнь Вэйсин, будучи общительным, сразу же обнял его за плечи и пошёл вперёд, оставив Ци Го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Го, идущий в одиночестве, не чувствовал себя брошенным, а лишь мысленно сочувствовал Чэнь Вэйсину: хотя он не знал, откуда взялось это предчувствие, он был уверен, что извращенец не любит, когда его так обнимают. Он даже почувствовал, что улыбка Тао Хэ стала холоднее, и летний вечерний зной сменился лёгкой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Чэнь Вэйсин, последствия того, что ты разозлил извращенца, непредсказуемы. Хотя пока неизвестно, когда начнётся месть, Ци Го с сочувствием смотрел на их спины, не чувствуя вины, а даже радуясь, что появился ещё один страдалец, разделяющий его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вскоре Тао Хэ незаметно освободился от руки Чэнь Вэйсина на своём плече, и тот чуть не споткнулся. Потом, как-то скорректировав шаг, они втроём пошли рядом. Чэнь Вэйсин и Тао Хэ, по бокам от Ци Го, продолжали дружески общаться, их голоса звучали одновременно, создавая настоящий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достали, — нахмурился Ци Го, закрывая уши руками, чтобы заглушить их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Вэйсин, однако, был в восторге, игнорируя его жалобы,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вы с командой всё это время были в Учэне?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Хэ только что рассказал о себе, и теперь они активно обсуждали предстоящий офлайн-турнир.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Ааа, как бы я хотел сыграть с Линь Фэном!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можешь добавить его в друзья сегодня вечером, — совершенно без зазрения совести продавая своего товарища по команде, Тао Хэ лишь мягко улыбнулся, а затем повернулся к Ци 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в WO?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произнёс это вслух, Ци Го ясно увидел, как он артикулировал слово «муженёк». Что он задумал? Ци Го, раздражённый его наглостью,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предлагал ему, но он всегда отказывался, — вставил Чэнь Вэйсин.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нравятся шутеры?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Тао Хэ не отрывался от лица Ци Го, и, хотя он улыбался, в его глазах читалось: «Если ответ мне не понравится, я не отстану».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слишком навязчив, и Ци Го, не выдержав, отвернулся, сердито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играл,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Хэ: Режиссёр, когда наконец будет сцена с плачем? [стучит по миске]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Го: Даже не мечтай. [отрицательно]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Хэ: Но я уже не могу терпеть, я хочу [цензура], ещё хочу [цензура], [цензура].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Го: [сдерживая гнев, с покрасневшим лицом]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Хэ: [невинно] Ты хочешь, чтобы я замолчал, но не хочешь меня поцеловать, что же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Го: [раздражённо] Ну так иди сюда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Хэ: [радостно] Иду, иду =33333=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http://bllate.org/book/16319/1472860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