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совсем понимал их сленг, но мог догадаться, что причина расстройства его товарищей по команде — он сам, новичок 1-го уровня. Эти люди слишком высокомерны, они даже не знают, как я играю. Ци Го был немного недоволен и начал набирать текст, собираясь оправдаться, но в чате раньше него появилось сообщение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[Команда][Извращенец: Всё в порядке, это его второй аккаунт, он очень сильный, не подведёт.]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[Команда][Не играю с извращенцами: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вполне правдоподобно, но если прислушаться, можно понять, что кто-то снова исподтишка подставляет его. Ци Го тут же повернулся к сидящему рядом человеку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«очень сильный»? Он не считал, что подведёт команду, но и не был настолько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Чэнь Вэйсин погиб, и у него было десять секунд на возрождение, так что он успел подглядеть и, увидев, как беднягу Ци Го унижают товарищи по команде, рассмеялся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новичка 1-го уровня нет прав, Ци Го, просто смирись,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больше походили на насмешку, чем на утешение, и он сразу получил недовольный взгляд от своего университетского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мягко сказал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играй как хочешь,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набрал в чате ещё одну строку, чтобы успокоить хрупкие сердца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[Команда][Извращенец: Выбирайте, я буду лечить.]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извращенец, но кажется довольно надёжным? Увидев, как Тао Хэ, написав это, молча выбирает снайпера-целителя, героя, который может и лечить, и атаковать, Ци Го перестал сомневаться и сразу выбрал Молота, с которым тренировался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этого уровня обычно любят брать героев-дамагеров, и увидев, что эта пара добровольно выбрала танка и лекаря, они стали менее негативно настроены и молча выбрали своих любимых героев и позиции, готовясь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в стальных доспехах, держащий огромный молот, выглядел величественно, и под экзотическую боевую музыку Ци Го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на которой они играли, называлась Нубани, виртуальный современный город в WO, с технологичным дизайном и сложной местностью. Опытные игроки могли использовать различные платформы на зданиях для неожиданных атак, но для новичков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схватка началась с атаки команды Ци Го. Все игроки появились в аэропорту, спокойно ожидая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идти. — Только за пять секунд до начала Ци Го вспомнил об этой важной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я скажу, когда нужно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Хэ звучал совершенно спокойно. Он выбрал снайпера-целителя, сильную и добрую женщину-ветерана, которая когда-то была соратником Молота. Он не следовал за Ци Го всё время, а стоял в нескольких шагах от него, время от времени стреляя в него из биологического ружья, чтобы напомнить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заботы успокоило Ци Го, и он даже на мгновение забыл о настоящем характере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волнения и азарта сопровождали Ци Го в его первом матче в WO.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Нубани атакующая команда сначала должна захватить точку A, и только после полного захвата начать сопровождение цели до финиша для победы. Точка A на Нубани окружена зданиями с обеих сторон, как бутылка с широким горлышком. Если наступать с фронта, легко попасть под огонь защитников, стоящих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команды выбирают атаку со второго этажа левого здания, сражаясь в коридоре, ведущем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их товарищ по команде выбрал Фа Ина, единственного героя, который может летать, и он мог обойти здание сзади, чтобы скоординировать атаку с командой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Я и Ангел обойдём сзади, вы атакуйте спереди.]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Го уже следовал за другими товарищами по команде, поднимаясь по лестнице в коридор, и, повернув за угол, они должны были столкнуться с врагами, защищающими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— Молот сам по себе медлителен, а неуверенность Ци Го отражалась на его персонаже, который двигался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Хэ, как дальний лекарь, шёл в конце группы, на некотором расстоянии от остальных. Услышав вопрос, он взглянул на сидящего рядом человека, увидел, как тот сосредоточенно смотрит на экран, дыша очень тихо, и его серьёзное выражение лица было настолько милым, что Тао Хэ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увидишь выход — поднимай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Увидев, что выход уже близко, Ци Го поднял щит, и полупрозрачный энергетический барьер защитил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коридора, раздался грохот выстрелов, и пули, как дождь, обрушились на его щит, моментально покрывая его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испугался, щит разрушался слишком быстро. Не только враги обстреливали их, но и его товарищи по команде, стоя за полуразрушенным щитом, тоже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бей их! — Как только щит полностью разрушился, Ци Го услышал, как Тао Хэ в голосовом чате отдаёт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двинул Молота вперёд, хаотично нажимая на мышь, и, увидев врагов, начал бить их молотом. Экран закружился, и он даже не понял, попал ли он в кого-то, только с тревогой наблюдал, как его здоровье то падает, то поднимается, несколько раз оказываясь на грани, но в последний момент его вылечивали.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товарищ по команде Фа Ин уже обошёл сзади и сбросил лекаря врагов с платформы, уменьшив давление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с закрытыми глазами, хаотично бил врагов, когда вдруг услышал, как Тао Хэ в наушниках срочно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три, два, один,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какая кнопка для рывка? E или SHIFT?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Ци Го даже не понял, какую кнопку нажимал, просто нажал всё подряд, и вдруг увидел, как его Молот начал рывок, сбивая врага, который стрелял в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быстро промелькнул, и Ци Го уже собирался радоваться, что сбил врага, но увидел, как Молот вместе с врагом вылетает за перила платформы и падает в пропасть, совершая двойное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перед экраном: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упал? — Ци Го с недоверием смотрел на значок смерти на экране, пока не пересмотрел повтор и не понял, что край платформы был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рывок Молота нельзя остановить, так что если он направился в ту сторону, то неизбежно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Тогда в следующий раз будь осторожнее. — Виновник, который заставил его прыгнуть в пропасть, продолжал притворяться невиновным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подставил! — Наконец поняв, что его обманули, Ци Го увидел, как Тао Хэ сдерживает смех, и сразу же взорвался. — Ты заставил меня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 Просто увидел, что солдат прямо перед тобой, и если бы ты его сбил, то взял бы первого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скрежетал зубами, слушая «искренние» объяснения Тао Хэ, и чувствовал себя ещё более раздражённым. К счастью, его товарищи по команде хорошо сработались, особенно Учэнский У Яньцзу, игравший за Фа Ина, который, оставшись без противников, летал в воздухе с лёгкостью, использовал ультимейт и убил троих, очистив точку. Даже без их полупрофессионального Молота они успешно захватили точку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[Команда][СмертьСмерть: Наш Молот только что прыгнул в пропасть?]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Хахаха, я тоже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команде, захватившие точку, были в хорошем настроении и продолжали подшучивать над «самоубийством» Ци 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[Команда][Не играю с извращенцами: Извините.]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[Команда][СмертьСмерть: Хахаха, ничего, точку всё равно взяли.]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