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тоже так думал. Он задавал эти вопросы не для того, чтобы угодить собеседнику, а чтобы выяснить, можно ли заменить реальный опыт какими-то методами. Окружающие не знали, что у него ещё не было подобного опыта, и это было немного стыдно. Для клиента это тоже не было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клиенты приходили за удовольствием, и, независимо от пола, опытный партнёр всегда лучше обслуживает, чем неопытный.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Лу Хэнин невольно отвлёкся, и, повесив трубку, понял, что почти ничего не запомнил. Тогда он достал мобильный телефон и начал искать информацию в интернете, кивая и запоминая прочитанное.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Цзи вышел, вытирая волосы, он чуть не подумал, что привёл с собой студента, готовящегося к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поднял голову, увидел его и поспешно положил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Душ, конечно, был необходим, и Сюй Цзи добавил, чтобы он вымылся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считал, что люди в этой профессии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медленно тёр кожу в ванной, думая, что, возможно, после этой ночи он действительно станет грязным. Но, с другой стороны, неважно, пройдёт эта ночь или нет. Когда он вступал в эту профессию, он уже готовился к худшему. Более того, изначально он хотел пойти в женский отдел на третьем этаже — Ю Чэнь уговаривал его подняться на четвёртый, не зная, что причина выбора третьего этажа заключалась в слухах, что женщины-богачки дают больше чаевых.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ему не повезло, и его не выбрали. Его внешние данные были не на высоте, да и удача не благоволила, поэтому он едва поддерживал свою гордость последний месяц. Но что с того? Как сказал Сюй Цзи, с момента вступления в Цзиньша он уже принял эти непристойные правила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сегодня, он надеялся на приближение праздника Середины осени, чтобы попробовать устроиться на фабрику, но всего через несколько часов Сюй Цзи соблазнил его суммой в семь-восемь тысяч, и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подумал, что он действительно слишком мнителен. Уже дошёл до этого, а всё ещё думает о грязном и чистом. В любом случае, избежать не удастся, так что лучше закончить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смотрел телевизор снаружи, и Лу Хэнин слышал, как кто-то кричал «А-гэ, А-гэ», а позже перешли к репортажу о футболе. Он мылся очень тщательно, вытерся, надел халат, высушил волосы, и в зеркале ванной появился опрятный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снаружи начал терять терпение. Сегодня он забирал младшего брата Чжоу Цяньшэна домой, но рейс, который должен был прилететь в шесть вечера, задержался на два часа. Он и так был нетерпелив, а в аэропорту чуть не разбил машину, но ничего не сказал. Его племянник, однако, проявил неожиданную сдержанность, сидя в зале ожидания и читая газеты. Хотя, что он мог понять в газетах? Сюй Цзи подумал, что этот парень хуже его, ведь он хотя бы закончил школу, а племянника выгнали из старших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Цзянчэне только его племянник был единственным, кого не смогли устроить в школу, несмотря на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был недоволен всем, и, проголодавшись из-за задержки рейса, его настроение стало ещё хуже. Поэтому, как только Чжоу Цяньшэн вышел из аэропорта, он свернул и отвёз его в ночной клуб. Его идея заключалась в том, что раз уж рейс задержался, то лучше вообще не ужинать. Чжоу Цяньшэн с детства был строгим и педантичным, а также плохо переносил алкоголь, так что сегодня было бы неплохо напоить его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ничего не вышло. Как только один из молодых людей начал активно предлагать свои услуги, Чжоу Цяньшэн, используя предлог, что они приехали на машине, отправил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«Гость, который ведёт себя как хозяин», — подумал Сюй Цзи. Этот брат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привычка действовать окольными путями не изменилась. Хотя он сам хотел взять с собой того администратора, он сделал вид, что позволил Сюй Цзи выбрать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выберем того, кто тебе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приглушили, Сюй Цзи включил кондиционер, повысил температуру, а затем открыл окно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воздух ворвался в комнату, неся с собой слабый аромат османтуса. Сюй Цзи удивился, ведь Цзянчэн — приморский город на севере, и, несмотря на мягкий климат, османтус здесь не растёт. Он высунулся из окна, чтобы осмотреться, но увидел только лунный свет, заливавший землю, и в саду внизу, кроме гинкго,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ещё немного, а затем услышал шорох у двери ванной. Обернувшись, он увидел, что администратор закончил мыться и уже стоял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макияжа он выглядел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закрыл окно, сел на кровать, похлопал по другой стороне, приглашая Лу Хэнина подняться,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всё ещё в халате, немного поколебался, не снимая его, и, опустившись на колени на кровати,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со мной говорить, зачем качать головой? — сказал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студент, я работаю уже больше двух лет, — ответил Лу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больше удивился, не дожидаясь ответа,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сегодня вёл себя так высокомерно? Притворялся администратором, который не выходит на работу? Ты что, смотришь на меня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начал этим заниматься, раньше я действительно не выходил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проговорился, но, увидев, что Сюй Цзи не выглядит удивлённым,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у меня нет опыта в этом, но я постараюсь. Я могу сделать всё, что нужно,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я никогда… этого не делал, но завтра мне нужно на работу, поэтому… я боюсь, что могу пораниться.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осторожен, — лениво протянул руку Сюй Цзи, обнял его за талию и уложил на кровать, затем наклонился над ним, развязав пояс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опыта делать всё — это слишком мучительно. Просто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Лу Хэнин уже застыл, как рыба, и шлёпнул его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Раздвинь ноги,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никогда раньше не имел дела с девственниками, будь то девушка или парень. Раньше он тоже выходил, нанимал проституток и играл с молодыми господами, хотя и не часто, но всегда его обслуживали. Кроме того, он никогда не вступал в настоящий половой 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хотел, но в его глазах все люди снаружи были слишком грязными. Даже в самых дорогих ночных клубах, кто знает, кого только что обслуживали эти молодые люди и девушки, и нет ли у них каких-то болезней. Сюй Цзи с самого первого раза, когда его привели в такое место, сомневался в этом. Он не доверял их крови, не доверял их слюне, поэтому с самого начала он отказывался от орального секса и никогда не вступал в настоящий половой 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поступить так же сегодня, просто удовлетворить свои желания поверхностно. Однако, когда они оказались обнажёнными друг перед другом, Сюй Цзи не смог устоять перед первобытным импульсом.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этого администратора была слишком гладкой. Он просто взял его за плечи, но, как только прикоснулся, понял, что не сможет оторваться. Кожа администратора была ослепительно белой, а на ощупь — скользкой и нежной. Сюй Цзи провёл рукой несколько раз, и тело парня будто загорелось маленькими огоньками, температура начала постепенно подниматься, а кожа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 кровати не был полностью выключен, и Сюй Цзи не смог удержаться, чтобы не рассмотреть человека под собой. Тот уже сделал, как ему сказали, и раздвинул ноги на максимальный угол, почти как в шпагате. Однако выражение лица было сдержанным, но при этом неожиданно соблазнительным — Сюй Цзи терпеть не мог, когда парни кусали губы, считая это слишком женственным, но сейчас, когда администратор закрыл глаза и прикусил нижнюю губу, он казался неожиданно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выглядел как жертва, готовящаяся к закланию, что делало его одновременно аскетичным и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подумал: «Какая разница, девственник он или нет, кто сможет устоять перед таким?»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постепенно слились воедино, мягко двигаясь в такт. Сюй Цзи одной рукой держал его за талию, а другой мягко ласкал внутреннюю поверхность бедра, затем перешёл к более чувствительным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несколько раз пытался отстраниться, но понял, что он почти на голову меньше своего партнёра. Сюй Цзи, с его длинными руками и ногами, легко мог полностью прижать его. Единственное, что радовало, — это то, что в постели он был достаточно терпелив, почти всё время шепча на ухо похабные слова, которые, хоть и были грубыми, но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