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всё-таки был мужчиной, и, когда рука Сюй Цзи прошла от его спины до копчика, он не смог сдержаться и испытал первый оргазм. Однако последующее время оказалось мучительным. Сюй Цзи, видимо, решил, что раз тот уже получил удовольствие, то он выполнил свою часть, и поэтому дальнейшие действия не вызывали у него никаких сомнений или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Лу Хэнин почти кричал от боли, и все предыдущие ощущения удовольствия исчезли без следа. Но позже у него даже не осталось сил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ночи прошла как в аду. Сначала Лу Хэнин чувствовал преимущественно боль, но потом она притупилась, и он даже услышал собственный плач, хотя, возможно, это был сон, и звук исходил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ночь в полубессознательном состоянии, а проснулся уже ближе к полудню. На стойке регистрации позвонили, чтобы спросить, нужно ли продлевать проживание до вечера. Лу Хэнин удивился,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оплатили проживание на один день. Если хотите остаться до вечера, пожалуйста, подойдите к стойке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поспешно отказался, но потом понял, что это неправильно, и сказал, что перезвонит после того, как уточнит у того, кто забронировал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забронировал Сюй Цзи, но его в комнате не было. Лу Хэнин сел на кровать, обняв одеяло, и некоторое время просто сидел в замешательстве. Увидев, что тот не возвращается, он встал, оделся и, прихрамывая,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оставалось таким же, как вчера, только бритва Сюй Цзи исчезла. Лу Хэнин чистил зубы, наклонившись, чтобы найти мужской набор, предоставленный отелем, и, только найдя его в шкафчике,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ушёл, но зачем ему брать бритву, если он просто вышел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вздрогнул, бросил чистить зубы и, держа зубную щётку во рту, поспешил в гостиную. Столик и барная стойка были чистыми, без единой пылинки. Лу Хэнин почувствовал, как у него ёкнуло сердце, и начал открывать все шкафы, проверяя каждый уголок. Он даже перерыл тумбочку, проверил все документы, брошюры и блокноты, а затем несколько раз встряхнул одеяло на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стойке регистрации снова позвонили, Лу Хэнин с ужасом осознал — его просто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ночных клубах иногда случались случаи, когда клиенты уходили, не заплатив. Обычно это была группа из трёх-пяти человек, которые приходили в кабинку, веселились, а потом по очереди уходили под разными предлогами. Те, кто так делал, были опытными, знали, как избежать обслуживающего персонала. Лу Хэнин и его коллеги в Цзиньша часто следили за такими, но он никак не ожидал, что столкнётся с этим, выйдя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настолько его шокировало, что, вернувшись домой, он всё ещё не мог поверить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Чэнь, узнав причину, сразу всё понял и, хлопая себя по ногам,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так и знал, это просто мошенники!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всё ещё надеялся, что это какое-то недоразумение или что есть другие обстоятельства. Но Ю Чэнь уже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мошенники даже бутылку вина не заказали! Брат Лу, знаешь, почему меня вчера наказали? Это вообще не было моей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очкарик» — это был Чжоу Цяньшэн, и Лу Хэнин ещё не успел узнать подробности вчерашнего вечера, поэтому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вчера? Это он тебя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самый Чжоу, а ты как думал? — Ю Чэнь всё ещё был в ярости. — Мой десяток украли, и я надеялся хоть что-то заработать в этом кабинете, но кто бы мог подумать, что это будут нищеброды! Мы ведь всегда предлагаем напитки и закуски в кабинетах, я не новичок в этом, и выбрал момент, когда атмосфера была хорошей, чтобы предложить, но этот тип вдруг рассердился и приказал мне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кабинетах предлагать напитки и закуски было обычным делом, и опытные молодые люди обычно делали это так, чтобы клиенты не чувствовали себя неловко. Ю Чэнь считал, что справился хорошо, но внезапно получил выговор и был ошеломлён. В последнее время он стал более самоуверенным, так как был одним из ведущих молодых людей в Цзиньша, с привлекательной внешностью и постоянными клиентами. Даже с новыми клиентами он всегда хорошо справлялся, и заказы на напитки были обычно большими. Но на этот раз его резко осадили, и он почувствовал себя униженным, поэтому ответил парой колкостей, за что и получил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выглядит как баба, белый как мел, но с чёрным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рассмеялся над его серьёзным тоном, подумав, что этот чернокожий Сюй тоже не подарок. Он вздохнул и вспомнил, что вчера Ю Чэнь неохотно согласился выйти на работу, и теперь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вчера сказали, что у меня месяц водного противостояния, чёрт возьми, действительно невезение, этот Чжоу не заплатил мне за ночь, так что теперь мне придётся платить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разбирался в астрологии, но если у Ю Чэня был месяц водного противостояния, то у него, вероятно, вообще все элементы не в порядке. Но проблема с оплатой за ночь была серьёзной, и он решил посмотреть, сколько ему придётся добавить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начинался дождь. Лу Хэнин посмотрел на время — было уже два-три часа дня. Он ещё не поел, и теперь чувствовал голод, но, пытаясь встать, почувствовал, что ноги подкашиваются. Он был совсем без сил, едва смог опереться на колени, но ноги всё равно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Чэнь, увидев это, быстро помог ему вернуться в постель. Лу Хэнин оттолкнул его,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пойду приготовлю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насильно уложил его обратно и проверил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лапшу? Я закажу доставку, пусть принесут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температура? Кстати, а тот тип вчера использовал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широко раскрыл глаза, увидев его растерянное выражение,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этого не заметить?! Брат, презервативы — это обязательно! А вдруг у него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через пару недель сходи на обследование, — махнул рукой Ю Чэнь. — Сначала закажу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праздника Середины осени половина заведений не работала. Остальные в основном предлагали сычуаньскую и хунаньскую кухню. Ю Чэнь, бормоча что-то, вышел с деньгами, чтобы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сначала не чувствовал усталости, но, оказавшись в постели, почувствовал, как его охватывает сонливость. Он погрузился в сон, но вскоре его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Нин звучал с ноткой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как ты провёл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промычал что-то, а затем, придя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совсем забыл о маме. Сколько времени прошло, а ты даже не позвонил, не знаешь, как я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горько усмехнулся, зная, что она клонит к другому, 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приводить девушку? Мы разве можем позволить себе женитьбу? Кто будет рад отдать дочь в семью с кучей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недовольно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У всех теперь есть долги. Посмотри на этих крупных бизнесменов, они все в долгах, но живут в роскоши. Даже у государства есть внешний долг, почему же наша маленькая семья не может иметь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отдавать долги приходится мне, а не тебе, и кредиторы приходят бить меня, а не тебя, — с раздражением сказал Лу Хэнин, сдерживая гнев. — Ты права, крупные бизнесмены тоже в долгах. Может, нам стоит последовать их примеру, заложить дом, чтобы погасить долги, а ты попробуешь почувствовать себя крупным бизнесменом с долгами перед 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наконец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