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был её слабым местом. Ещё когда Лу Хэнин был маленьким, она часто повторяла, что сыновья и дочери — это те, у кого есть ноги, и они рано или поздно уйдут в чужие семьи. А дом — это то, что ног не имеет, на него можно положиться. Позже, когда дети подросли, она перестала это говорить, но её поведение оставалось поведением настоящего раба жилья. Когда их большой дом снесли, заменив на маленький, она много с кем спорила, и в итоге потеряла дочь. Теперь же чуть было не потеряла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Хэнину от этих мыслей начинало стучать в висках. Ему хотелось крикнуть, что она совсем выжила из ума, или просто разорвать все связи с семьёй, но он не мог этого сделать. После смерти отца он слишком рано оказался в упряжке, таща на себе жернов под названием «семья», год за годом, без конца и без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подождала немного, чувствуя себя неловко, и наконец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то и не говори, но зачем на маму злиться? Однако на свадьбу твоего двоюродного брата всё же нужно немного денег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меня нет… — устало ответил Лу Хэнин, потом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проблемы на работе, меня оштрафовали. Так что на этот раз я не смогу отправить тебе деньги на праздник. Подожди до зарплаты, в октябре отправлю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Нин ещё хотела что-то сказать, но Лу Хэнин вздохнул и первым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ещё болела, но заснуть он не мог. Лу Хэнин встал, сел на край кровати и только потом осознал, что не помнит, как оказался на полу. Он немного посидел в оцепенении, затем вытащил из-под подушки маленький синий мешочек. Мешочек был небольшим, размером с ладонь, углы уже немного потёрлись. Лу Хэнин высыпал из него деньги, разложил на кровати и тщательно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 мешочке были всем, что у него сейчас имелось наличными. Он знал, что его легко уговорить, особенно когда мама начинала плакать и просить денег. Даже если он в момент отказывал, позже всё равно мог отправить. Поэтому, как только у него на руках оказывалось больше двух тысяч, он сразу же клал их на депозит. Но сегодня денег действительно не хватало, ведь нужно было ещё заплатить в клубе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Хэнин невольно вспомнил, как вчера тот человек с уверенностью считал с ним деньги. Он не мог сдержать горькую усмешку, подумав, что в этом мире обмануть легко лишь два типа людей: тех, кто хочет получить что-то даром, и тех, кому действительно не хватает денег. А он, видимо, был настолько беден, что это было написано у него на лице, потому его так легко раскусили и заманили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первый опыт оказался слишком ужасным. Тот Сюй Цзи, наверное, был настолько плох в этом деле, что у него не было постоянных партнёрш. Иначе, с такой внешностью, зачем ему было идти в ночной клуб, чтобы обманывать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 сожалением покачал головой и уже подумал, что забыл о чём-то, как вдруг телефон тихо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от мамы Нин: [Маме не хватает денег, ты не мог бы прислать немного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сообщение было напоминанием: [Чаевые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«Цзиньша» чаевые были стандартными: в роскошных залах каждый молодой господин получал минимум 800. Лу Хэнин проработал здесь уже больше месяца, и вчера ему лишь во второй раз за это время повезло попасть в роскошный зал. Но как раз в тот момент, когда клиентка собиралась дать ему чаевые, менеджер по работе с клиентами вызвал его. К счастью, позже менеджер сказал, что компенсирует ему эту сумму. Таким образом, после оплаты за ночь у него ещё должно было что-то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боялся, что ситуация ухудшится, и, несмотря на небольшое недомогание, отправился в «Цзиньша». Однако менеджер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чаевые у меня просишь? Сюаньни, если бы вчера у нас не было проблем с администратором, у тебя бы не было шанса подняться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 самого вчерашнего дня был обеспокоен, боясь, что всё сорвётся. Увидев отношение менеджера, он почувствовал, как сердце упало,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вчера вы сказали, что в роскошном зале чаевые 800, и что вы мне их компенсируете.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молодых господ то и дело кто-то входил и выходил, некоторые с любопытством бросали взгляды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опустил веки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сказал? Я не помню, что я говорил. Если ты хочешь что-то требовать, нужны доказательства. Кроме того, если клиент не дал тебе чаевые, ты приходишь ко мне? Сюаньни, в «Цзиньша» таких правил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здесь же сказали мне, что компенсируете! Клиентка точно дала чаевые, когда вы меня вызвали, она уже доставала деньги! — голос Лу Хэнина слегка дрожал от волнения. Он понимал, что менеджер не собирался признавать это, но, думая о своих скудных остатках, невольно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пожалуйста, помогите… У меня действительно нет денег, сегодня нужно платить за ночь, вчерашний клиент сбежал, не заплатив. Пожалуйста, проявите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прервал популярный молодой господин, который подошёл узнать о распределении по комнатам на вечер. Менеджер тут же заулыбался и начал льстить ему, словно вокруг никого не было. Лу Хэнин опустил руки, подождал немного, но не выдержал и снова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обернулся и снизошёл: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помочь, но насчёт твоей платы за ночь я могу поговорить. Пока запиши, заплатишь всё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рано или поздно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хотел возразить, но понимал, что ничего не добьётся. Его зарплата за этот месяц ещё не была выплачена, и он не мог слишком сильно злить менеджера. Он помолчал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менеджер, вы можете помочь мне узнать телефон вчерашнего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клиент был новичком, кто знает, откуда он взялся?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Сюаньни, если возникают проблемы, не стоит только жаловаться. В «Цзиньша», не считая принцесс, только молодых господ больше сотни. Подумай, почему другие зарабатывают, а ты нет? В чём разница между тобой и ними? Ты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Лу Хэнину пришлось нелегко. Он изначально взял отгул на праздник, но теперь, когда возникли эти проблемы, ему пришлось вернуться на работу, чтобы заработать больше чаевых. А ночной клуб был миниатюрным обществом с чёткой иерархией, и Лу Хэнин, поссорившись с менеджером, теперь попадал только в залы с небогатыми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были небогатыми, но это не означало, что их требования были низкими. Лу Хэнина несколько раз критиковали: то за недостаточное уважение, то за недостаточную сообразительность, то за неумение играть в кости. Один клиент даже попросил его что-то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клиент был пожилым мужчиной. Лу Хэнин как раз заходил в зал с напитками, когда услышал, как тот, обняв одну из принцесс, рассказывал историю о какой-то пожилой женщине. В какой-то момент он вздрогнул, достал из сумки маленькую коробочку и позвал Лу Хэнина, чтобы тот отнёс её по определённому адресу такому-то человеку. На коробке была прикреплена карточка, на которой было написано: «Дорогая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был удивлён. Мало того, что он не мог просто так уйти с работы, но как этот человек мог попросить сотрудника ночного клуба доставить подарок? Однако, услышав адрес, он передумал — жена клиента жила в том же районе, куда он сам собирался, чтобы забрать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оказался смышлёным и дал Лу Хэнину двести за доставку. Лу Хэнин взял коробочку с подарком, сэкономил на такси и через несколько минут был на месте. Поднявшись по лестнице, он постучал в дверь. Дверь открыла модно одетая женщина с лёгким макияжем, в белом шерстяном платье и бордовой накидке.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передал ей коробку и сказал, как его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Ван попросил передать вам. Он извиняется, что не смог вовремя приехать на праздник, и надеется, что этот подарок поднимет вам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слегка удивилась, но, увидев надпись на карточке,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внутренне вздохнул, подумав: «Бедная женщина, её муж находится всего в нескольких сотнях метров в ночном клубе, вовсю обнимая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теперь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Не хотите зайти,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