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надеть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Чэнь, подняв лицо,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Ю Чэня был загадкой: то он говорил, что ему восемнадцать, то двадцать, никогда не было точности. Но сегодня, в этом наряде, Лу Хэнину внезапно показалось, что этому парню может быть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молод, но довольно симпатичный: белая кожа, большие глаза, блестящие и действительно привлекательные. В последний раз, когда он видел его в таком виде, было, когда Лу Хэнин искал соседа по съёмной квартире. Ю Чэнь, с рюкзаком за спиной и в форме,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старший брат, я хочу снять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будучи ценителем внешности,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 с радостью стоял у двери, разглядывая свой наряд. Лу Хэнин, видя его самовлюблённый вид, не удержался и шлёпнул его,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собрался? Поел уже? Если нет,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ответил Ю Чэнь. — Сегодня я пойду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Ты даже не накрасился.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клиентам это не нравится, — махнул рукой Ю Чэнь и тут же вспомнил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днём куда ходил? Вижу, ты выглядишь не очень,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покачал головой, немного поколебавшись,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ВИЧ была нешуточной. Хотя результаты анализов Лу Хэнина были отрицательными, инкубационный период ВИЧ длительный, и с того дня, как он был с Сюй Цзи, прошло всего четыре недели. Ещё рано делать выводы. Он чувствовал себя неспокойно, но не мог сказать об этом Ю Чэню, боясь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 весело спустился по лестнице, а Лу Хэнин вернулся в комнату и лёг на диван. Он был смертельно уставшим, но всё равно не мог удержаться и взял телефон, чтобы поискать информацию о ВИЧ: от путей заражения до симптомов, а затем и до реальных случаев. Весь вечер он провёл в тревоге, и в итоге, потеряв аппетит, долго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слишком тяжёлым, и на следующее утро Лу Хэнин обнаружил, что простудился. С головной болью и температурой он принял лекарства, но чувствовал себя всё равно неважно, поэтому решил взять ещё два дня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недоволен и спросил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Сюаньни, ты думаешь, что можешь отдыхать, раз в последние дни заработал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за последние две недели заработал больше десяти тысяч только на чаевых, не считая комиссии за алкоголь. Он действительно решил взять отпуск из-за этого, но не посмел сказать администратору, только покашлял в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заразить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задумался: в клубе ведь полно людей, зачем менеджеру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однако, не стал много говорить, только не разрешил отпуск,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останешься дома, отдохни, прими лекарства, но завтра ты должен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был ещё больше удивлён, услышав: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не придёшь, можешь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ультиматумом. Лу Хэнин чувствовал себя озадаченным, но не посмел ослушаться. В этот день он сварил себе имбирный суп, редко приготовил себе еду, а остальное время провёл, принимая лекарства и укрывшись одеялом, ища информацию о 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то засыпал, то просыпался, но к вечеру чувствовал себя намного лучше. Однако он боялся слишком много спать, чтобы не сбить свои биоритмы, поэтому укрылся одеялом и читал роман,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был из его любимой серии о культивации. Главный герой, обладающий уникальными способностями, был из знатной семьи, но из-за козней врагов с детства оказался в тяжёлом положении, одинокий и беспомощный. Позже, с большим трудом, он поступил в школу культивации, но снова стал объектом издевательств и клеветы со стороны других учеников… Лу Хэнин читал медленно, в прошлый раз он дошёл до момента, где главного героя неправильно понял его учитель и хотел изгнать из школы. В этот раз он читал весь вечер, и оказалось, что у главного героя одна нога всё ещё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увлёкся, хотел срочно узнать, был ли главный герой изгнан, и откладывал сон снова и снова, пока не отложил телефон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впервые опоздал, не успел переодеться и поспешил поприветствовать гостей в комнате для молодых господ, где неожиданно столкнулся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взглянул на него и, что было редкостью, спросил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Сюаньни,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сухо усмехнулся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лучше,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сказал менеджер. — Быстро переоденься, я отведу вас в хорошую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«Цзиньша» на каждом этаже было несколько специальных SVIP-комнат. Они не были большими, но отличались высокой приватностью, а их интерьер был особенно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думал, что менеджер вдруг стал добрым к нему, но не посмел ослушаться, поэтому быстро переоделся в форму официанта и вместе с двумя другими молодыми господами последовал за ним. Однако люди, которых они встречали по пути, смотрели на них странно, и один из знакомых молодых господ даже подмигнул Лу Хэнину.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почувствовал, что что-то не так, другие двое тоже выглядели удивлёнными, и через некоторое время кто-то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к кому вы нас ведёте?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обменялся взглядом с тем молодым господином, немного замедлил шаг и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зоны S. Лу Хэнин хотел отступить на шаг назад, но неожиданно дверь в комнате справа открылась, и менеджер, шедший впереди, сразу же улыбнулся и поклонился на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поспешно последовал его примеру, а подняв голову,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слегка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снова открывал дверь, но его одежда была другой. Лу Хэнин помнил, что в прошлый раз он был в рубашке и вязаном свитере с закатанными рукавами до предплечья, весь его облик был мягким и приятным. Однако сегодня он был в строгом костюме, и даже очки сменил на полуоправу.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выглядел удивлённым, словно не знал, что они знакомы. Лу Хэнин тоже не ожидал встретить этого господина Чжоу и уж тем более не думал, что тот его запомнил. Он поспешно улыбнулся, и его прежние опасения сразу же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ещё играла музыка, и, судя по всему, там были и другие люди. Однако менеджер не заглянул внутрь, а снаружи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их, если понадобится что-то ещё, пожалуйста,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кивнул, ещё раз взглянул на Лу Хэнина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комнате уже стояли напитки: четыре бутылки Martell Blue, а с другой стороны не было бокалов, только коробка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внимательно посмотрел и заметил, что здесь, похоже, не было свечей для торта и ножа. Обычно, когда клиенты праздновали здесь дни рождения, независимо от того, приносили ли они торт сами, клуб давал свечи, нож и BB-диски. Кроме того, в зависимости от уровня клиента и его расходов, дарили разные подарки. Лу Хэнин слышал, что для SVIP стандартом была бутылка шампанского, и DJ заранее связывался с молодыми господами в комнате, чтобы они подготовили песню для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Хэнин не получил никаких сообщений от DJ. Он взглянул на двух других молодых господ, которые тоже выглядели удивлёнными, просто стояли там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уже сел на диван, но не на главное место, а на боковой диванчик. Лу Хэнин, увидев это,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вам нужно подготовить шампанское?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не ответил, откинувшись на диван и постукивая по оправе очков, слегка нахмурившись, словно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не получив ответа, не посмел больше беспокоить, поэтому тихо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SVIP-комната была похожа на апартаменты. Внешняя часть, где они находились, была обычного размера, с чёрно-белым интерьером, который невольно создавал ощущение торжественности и строгости. Чжоу Цяньшэн, сидящий прямо на диване, с белой кожей и в чёрном костюме, слегка нахмурившись, словно сливался с этим строгим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и другие простояли там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Чжоу Цяньшэн встал, взял что-то рядом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не открыли, торт не тронули, Лу Хэнину пришлось быстро проверить оборудование и поспешно отнести счёт. По пути он снова встретил того молодого господина, который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похлопал его по плечу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тот широко раскрыл глаза и с преувеличенным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троим сегодня повезло, вы все смогли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