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Лицо Лу Хэнина слегка изменилось, когда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до сих пор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вас троих заказал тот старый извращенец, тот, который чуть не покалечил Сяо Цзюня… — вздохнул молодой господин. — Но говорят, что у него что-то случилось, и он ушёл через заднюю дверь… Иначе вам троим не поздоровилось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«Цзиньша» действительно было немало клиентов с особыми предпочтениями, но настоящим старым извращенцем был только один. Он появлялся раз в полгода, и каждый раз кто-то обязательно попадал в больницу. Лу Хэнин впервые услышал о нём, когда ещё работал в фармацевтической компании. Тогда он купил газету по работе, и Ю Чэнь, увидев её, указал на человека на фото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подумал, что парень недоволен политикой, и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выдающиеся достижения, и его репутация всегда была хорошей, он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Чэнь скривил губы, наклонил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он чуть не покалечил нашего Сяо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молодой господин по имени Сяо Цзюнь больше не появлялся на работе. Лу Хэнин был шокирован, но не посмел спрашивать подробностей. В то время он считал, что молодые господа были людьми на грани общества, которые, если бы приложили немного усилий, могли бы жить на свету, но ради денег и выгоды погружались в грязь. Он испытывал к ним и сочувствие, и презрение, и даже использовал это, чтобы учить Ю Чэня, сетуя на их несчастье и осуждая их бездействие.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вдруг появился? — сердце Лу Хэнина заколотилось, и он вспомнил, что вчера менеджер сказал ему, что он обязательно должен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 тоже посочувствовал ему, похлопал по плечу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но будь осторожен, у старого извращенца разнообразные вкусы, и выбор, скорее всего, делает менеджер… Лучше поскорее собери конверт с деньгами и задобри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когда только пришёл сюда, не давал взяток, тогда ему самому не хватало денег, и он иногда недоедал. Доходы немного увеличились только в последние дни, и он надеялся познакомиться с постоянными клиентами, чтобы в будущем иметь часть стабильного дохода и не всегда быть под контролем менеджера. Но, как говорится, «находясь под чужим крылом, приходится склонять голову», и он в конце концов не смог избежать этой схемы.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нужно отдавать поскорее, и людей тоже нужно задобрить. Лу Хэнин чувствовал себя подавленным, кивнул и серьёзно поблагодарил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ночи, при распределении по комнатам, хороших мест уже не осталось. Лу Хэнин был озабочен, несколько раз его состояние было не на высоте, и администратор сделал ему несколько замечаний. Когда он наконец пришёл в себя, у администратора осталась только одна средняя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молодых господ вошли в комнату, Лу Хэнин шёл последним, поднял голову и неожиданно встретился взглядом с человеком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Сюй Цзи был странным, он посмотрел на него, словно фыркнул, и отвернулся к другим. Лу Хэнин внутренне презрел его, подумав: «Собака меняет шерсть, но не привычки». В тот день, видя его бедный вид, он подумал, что подрядчику нелегко, и скинул тысячу юаней, но оказалось, что этот человек не может продержаться и дня, позавчера прыгал в больнице, а сегодня уже пришёл в ночной клуб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 него вырастут волосы на яйцах, и пусть какой-нибудь молодой господин не повезёт, чтобы не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знал, что он не выберет его, поэтому внутренне закатил глаза и подумал, что сегодняшний вечер, вероятно, пройдёт впустую, и позже можно будет пойти в комнату для молодых господ и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Цзи, сидя, закинув ногу на ногу, несколько раз оглядел всех и наконец слегка кашлянул, медленно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останется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опустил голову, разглядывая свои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неприметный… Ну, тот, что трясёт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остался, администратор уходил последним и серьёзно напомнил ему «хорошо обслуживать».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«хорошего обслуживания» заключался в том, чтобы выжать побольше. Лу Хэнин не знал, откуда администратор увидел, что Сюй Цзи может быть выгодным, но он этого не заметил, поэтому, когда все ушли, просто сел на пол, скрестив ноги, и уставился на Сюй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опустил ногу, потер нос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сел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задумался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разве вы не должны обслуживать на коленях? Почему ты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позвал кого-то более понимающего?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похоже, о чём-то подумал,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от всей души не хотел здесь оставаться, не только из-за того, что каждый раз, когда он видел Сюй Цзи, с ним случались неприятности, но и из-за его покупательской способности, которая вызывала у него чувство вины, как будто он был виноват, что не продаёт, и виноват, что продаёт. Но он не мог просто сидеть, поэтому, немного посидев, увидел, что Сюй Цзи не злится и не придирается, вздохнул и достал список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подошёл ближе, чтобы посмотреть, и, не дожидаясь объяснений, указал на английские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возьми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достал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Аманда,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замер, подошёл ближе и увидел, что говорить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Armand de Brignac, — с раздражением прочитал он, увидев, что Сюй Цзи широко раскрыл глаза, словно не понял,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Armand de Brignac… Шампанское, обычно используется для понтов в большой компании. Зачем ты это заказываешь?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опешил, посмотрел на строку букв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знал, что это шампанское, здесь же не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напитков в «Цзиньша» был сделан очень стильно, список импортного алкоголя был на английском, с золотыми буквами. Обычно Лу Хэнин и другие начинали продажи с дорогих напитков, и на этот раз, по привычке, тоже выложили список премиальных напитков.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нахмурившись, начал изучать список. В комнате было темно, и он не мог разглядеть буквы, поэтому поднял список и наклонился к более светлому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разобрать второе название, как список выхватили.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держа ручку в зубах, сунул ему список закусок и указал на верхние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на этот раз понял: вяленая говядина, куриные лапки с перцем, хрустящие куриные крылышки, маринованные утиные кишки…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закажи что-нибудь, брат, чтобы набрать минимальный чек, и вообще, ты уже выздоровел, чтобы пить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который сначала был недоволен, услышав это, задумался, потер нос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Лу Хэнина, увидел его странное выражение лица,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не есть, просто закажи что-нибудь из этого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оставь на хранение, я оплачу, и ты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Хэнин нахмурился, посмотрел на него и наконец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что, ты пришёл, чтобы забрать кого-то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раньше думал, что Сюй Цзи, пришедший сюда, не вылечившись, либо не так болен, либо слишком распущен. Но в любом случае, в таком состоянии он вряд ли сможет заниматься сексом, поэтому, скорее всего, он просто пришёл сюда, чтобы развлечься.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 кивнул, Лу Хэнин, видя, что он не шутит, отступил на шаг и, сдерживая гнев,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 я не знаю, что ты задумал, но я знаю, что ты болен, поэтому я не могу пойти с тобой.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Сюй Цзи тоже посмотрел на него. — Но я не хочу, чтобы другие знали, что я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Ты не хочешь, чтобы другие знали, так не приходи сюда! — Лу Хэнин был в ярости. — Зачем ты сюда пришёл? Ты не можешь потерпеть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Терпел,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что-то не так понял, — Сюй Цзи смущённо потер нос,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сюда, чтобы найти кого-то, кто поможет мне нанести лекарство… То лекарство, оно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Хэнин: «…». Он подождал, увидев, что Сюй Цзи замолчал,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 какого-то раствора? — Сюй Цзи показал ему, в тот день он взял лекарства, и Лу Хэнин немного их видел, поэтому кое-что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http://bllate.org/book/16320/1472712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