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Лу Хэнина слегка изменилось, когда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 сих пор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вас троих заказал тот старый извращенец, тот, который чуть не покалечил Сяо Цзюня… — вздохнул молодой господин. — Но говорят, что у него что-то случилось, и он ушёл через заднюю дверь… Иначе вам троим не поздоровилось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«Цзиньша» действительно было немало клиентов с особыми предпочтениями, но настоящим старым извращенцем был только один. Он появлялся раз в полгода, и каждый раз кто-то обязательно попадал в больницу. Лу Хэнин впервые услышал о нём, когда ещё работал в фармацевтической компании. Тогда он купил газету по работе, и Ю Чэнь, увидев её, указал на человека на фото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подумал, что парень недоволен политикой, и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человека выдающиеся достижения, и его репутация всегда была хорошей, он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Чэнь скривил губы, наклонил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он чуть не покалечил нашего Сяо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молодой господин по имени Сяо Цзюнь больше не появлялся на работе. Лу Хэнин был шокирован, но не посмел спрашивать подробностей. В то время он считал, что молодые господа были людьми на грани общества, которые, если бы приложили немного усилий, могли бы жить на свету, но ради денег и выгоды погружались в грязь. Он испытывал к ним и сочувствие, и презрение, и даже использовал это, чтобы учить Ю Чэня, сетуя на их несчастье и осуждая их бездействие.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вдруг появился? — сердце Лу Хэнина заколотилось, и он вспомнил, что вчера менеджер сказал ему, что он обязательно должен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тоже посочувствовал ему, похлопал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будь осторожен, у старого извращенца разнообразные вкусы, и выбор, скорее всего, делает менеджер… Лучше поскорее собери конверт с деньгами и задобри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когда только пришёл сюда, не давал взяток, тогда ему самому не хватало денег, и он иногда недоедал. Доходы немного увеличились только в последние дни, и он надеялся познакомиться с постоянными клиентами, чтобы в будущем иметь часть стабильного дохода и не всегда быть под контролем менеджера. Но, как говорится, «находясь под чужим крылом, приходится склонять голову», и он в конце концов не смог избежать этой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нужно отдавать поскорее, и людей тоже нужно задобрить. Лу Хэнин чувствовал себя подавленным, кивнул и серьёзно поблагодарил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ночи, при распределении по комнатам, хороших мест уже не осталось. Лу Хэнин был озабочен, несколько раз его состояние было не на высоте, и администратор сделал ему несколько замечаний. Когда он наконец пришёл в себя, у администратора осталась только одна средняя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молодых господ вошли в комнату, Лу Хэнин шёл последним, поднял голову и неожиданно встретился взглядом с человеком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Сюй Цзи был странным, он посмотрел на него, словно фыркнул, и отвернулся к другим. Лу Хэнин внутренне презрел его, подумав: «Собака меняет шерсть, но не привычки». В тот день, видя его бедный вид, он подумал, что подрядчику нелегко, и скинул тысячу юаней, но оказалось, что этот человек не может продержаться и дня, позавчера прыгал в больнице, а сегодня уже пришёл в ночной клуб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вырастут волосы на яйцах, и пусть какой-нибудь молодой господин не повезёт, чтобы не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знал, что он не выберет его, поэтому внутренне закатил глаза и подумал, что сегодняшний вечер, вероятно, пройдёт впустую, и позже можно будет пойти в комнату для молодых господ и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Цзи, сидя, закинув ногу на ногу, несколько раз оглядел всех и наконец слегка кашлянул, медленно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останется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опустил голову, разглядывая свои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неприметный… Ну, тот, что трясёт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остался, администратор уходил последним и серьёзно напомнил ему «хорошо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«хорошего обслуживания» заключался в том, чтобы выжать побольше. Лу Хэнин не знал, откуда администратор увидел, что Сюй Цзи может быть выгодным, но он этого не заметил, поэтому, когда все ушли, просто сел на пол, скрестив ноги, и уставился на Сюй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опустил ногу, потер нос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полу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сел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задумался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разве вы не должны обслуживать на коленях? Почему ты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я позвал кого-то более понимающего?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похоже, о чём-то подумал,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от всей души не хотел здесь оставаться, не только из-за того, что каждый раз, когда он видел Сюй Цзи, с ним случались неприятности, но и из-за его покупательской способности, которая вызывала у него чувство вины, как будто он был виноват, что не продаёт, и виноват, что продаёт. Но он не мог просто сидеть, поэтому, немного посидев, увидел, что Сюй Цзи не злится и не придирается, вздохнул и достал список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подошёл ближе, чтобы посмотреть, и, не дожидаясь объяснений, указал на английские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возьми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достал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Аманда, это…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замер, подошёл ближе и увидел, что говорить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Armand de Brignac, — с раздражением прочитал он, увидев, что Сюй Цзи широко раскрыл глаза, словно не понял,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Armand de Brignac… Шампанское, обычно используется для понтов в большой компании. Зачем ты это заказываешь?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опешил, посмотрел на строку букв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знал, что это шампанское, здесь же не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напитков в «Цзиньша» был сделан очень стильно, список импортного алкоголя был на английском, с золотыми буквами. Обычно Лу Хэнин и другие начинали продажи с дорогих напитков, и на этот раз, по привычке, тоже выложили список премиальных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нахмурившись, начал изучать список. В комнате было темно, и он не мог разглядеть буквы, поэтому поднял список и наклонился к более светлому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разобрать второе название, как список выхватили.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держа ручку в зубах, сунул ему список закусок и указал на верхние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на этот раз понял: вяленая говядина, куриные лапки с перцем, хрустящие куриные крылышки, маринованные утиные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закажи что-нибудь, брат, чтобы набрать минимальный чек, и вообще, ты уже выздоровел, чтобы пить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который сначала был недоволен, услышав это, задумался, потер нос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Лу Хэнина, увидел его странное выражение лица, подумал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не есть, просто закажи что-нибудь из этого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оставь на хранение, я оплачу, и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Хэнин нахмурился, посмотрел на него и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 ты пришёл, чтобы забрать кого-то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раньше думал, что Сюй Цзи, пришедший сюда, не вылечившись, либо не так болен, либо слишком распущен. Но в любом случае, в таком состоянии он вряд ли сможет заниматься сексом, поэтому, скорее всего, он просто пришёл сюда, чтобы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кивнул, Лу Хэнин, видя, что он не шутит, отступил на шаг и, сдерживая гнев,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Цзи, я не знаю, что ты задумал, но я знаю, что ты болен, поэтому я не могу пойти с тобой.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Сюй Цзи тоже посмотрел на него. — Но я не хочу, чтобы другие знали, что я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Ты не хочешь, чтобы другие знали, так не приходи сюда! — Лу Хэнин был в ярости. — Зачем ты сюда пришёл? Ты не можешь потерпеть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Терпел,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что-то не так понял, — Сюй Цзи смущённо потер нос,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сюда, чтобы найти кого-то, кто поможет мне нанести лекарство… То лекарство, оно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 Он подождал, увидев, что Сюй Цзи замолчал,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какого-то раствора? — Сюй Цзи показал ему, в тот день он взял лекарства, и Лу Хэнин немного их видел, поэтому кое-что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