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давай поговорим. Моя болезнь вряд ли быстро пройдёт. Если повезёт, то за две недели, и я буду благодарен небесам. А если медленно… то, наверное, месяц или около того, — сказал Сюй Цзи. — Самому мне наносить лекарство неудобно и странно, но и постоянно искать кого-то у вас тоже не вариант. Молодые господа из вашего клуба, провести ночь с ними стоит как минимум тысячу,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бывают и те, кто берёт меньше, но обычно сумма не опускается ниже тысячи. Если меньше, то сами молодые господа отказываются.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кивнул, смутно догадываясь, к чему он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начал считать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если две тысячи за ночь, то за месяц это выйдет больше шестидесяти тысяч. Но ведь я просто наношу лекарство, ничего больше не делаю, так что платить больше — невыгодно, а если меньше, то вряд ли кто-то согласится.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может, оформить это как аренду на месяц? — Сюй Цзи жестикулировал. — Сколько ты обычно зарабатываешь за месяц? Назови сумму, и просто будешь приходить ко мне наносить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только третий месяц работал, поэтому точной суммы он не знал. Подумав,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августе я получил шесть тысяч, в сентябре примерно столько же, но дополнительно получил пять тысяч чаевых за ту ночь с тобой. В этом месяце чаевые за комнаты уже превысили десять тысяч, а комиссия за алкоголь — около двух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дают другие клиенты?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тех, кто остаётся на ночь. Это тоже нужно учитывать, я хочу посчитать среднее.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Других клиентов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Сюй Цзи не поверил. — Что ты имеешь в виду? Ты вышел только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унизительно. Лу Хэнин опустил голову, подтверждая. Сюй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уж плох, я видел, что в вашем клубе много тех, кто хуже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просто слишком неуклюжий. Возьмём, к примеру, сегодняшний вечер. Во время смотрин все выстроились в ряд, ты уже не новичок, как ты мог оказаться в самом конце? Попробуй поставить себя на место клиента. Когда все на первый взгляд кажутся одинаковыми, кто выберет последнего?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был озадачен, думая, что это был урок. Он не знал, смеяться или плакать, и в то же время не мог не подумать, что этот подрядчик ещё и умеет говорить о «постановке себя на место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Подрядчик продолжил критиковать: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одежда у тебя не очень. Форма официанта выглядит дешево. Посмотри на других, на того, кто был с тобой в прошлый раз, того, кто стоял на коленях…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 Чэнь, — Сюй Цзи одобрительно кивнул. — Он одевается со вкусом, видно, что вещи качественные и дорогие. Тебе тоже стоит купить пару брендовых вещей, чтобы люди видели, что твоя одежда стоит десятки тысяч, это добавит тебе статуса!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лучше покупай подделки, не оригиналы, — Сюй Цзи с видом знатока продолжал объяснять. — Многие имеют склонность к насилию, любят рвать одежду. Если порвут оригинал, ты останешься в минусе.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разбираешься… — Лу Хэнин был в замешательстве. — Если больше ничего,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Хэнин спал в гостевой комнате, и, засыпая, он думал, что этот вечер был полон странностей. Сюй Цзи в итоге предложил ему пятнадцать тысяч. Однако, поскольку Лу Хэнину нужно было платить за ночь, они договорились, что в этом месяце он возьмёт отпуск. А его комиссию за алкоголь Сюй Цзи компенсирует.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Хэнин получил от Сюй Цзи более двух тысяч чаевых, что как раз хватило на красный конверт для менеджера. Менеджер, увидев конверт, смягчился и с улыбкой, полной морщин,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Сюаньни, знаешь, в клубе бывают те, кто полгода не работает. Это процесс адаптации,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не ожидал, что эффект от конверта будет таким быстрым, но, вспомнив предыдущий инцидент с чаевыми и вчерашнюю ситуацию, он не мог искренне радоваться, лишь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обратил внимания на его выражение лица и не стал препятствовать, когда Лу Хэнин попросил отпуск на месяц. В конце концов, Лу Хэнин собрал свои личные вещи из комнаты молодого господина, упаковал их и уже собирался уйти, когда менеджер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тем, кто был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сначала подумал о Сюй Цзи, но, увидев, как менеджер пристально смотрит на него, вспомнил Чжоу Цяньшэна.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менеджера был странным, полным любопытства. Лу Хэнин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из S-комнаты.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 Чжоу Цяньшэн. Лу Хэнин кивнул, но, прежде чем он успел ответить, менеджер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удивлён, когда он назвал твоё имя, ведь ты недавно здесь. Но что случилось потом? Почему он ушёл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был ошеломлён, затем понял, и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сталкивался с этим старым извращенцем лично и не мог поверить, что это он вызвал его. Сначала он подумал, что менеджер что-то скрывает, но, увидев его выражение лица, понял, что это не так. Менеджер не пытался объяснить или проявить заботу, а просто смотрел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никто не 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ничего не ответил, быстро вышел из клуба, нашёл дома сменную одежду и сел на автобус до Чэнбэя.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место, он обнаружил, что Сюй Цзи нет дома. У Лу Хэнина не было ключей от его квартиры и номера телефона. Он ждал у входа в жилой комплекс полчаса, но так и не увидел его. Тогда он решил спросить у дежурного охранника адрес той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охранник указал ему дорогу, и Лу Хэнин быстро нашёл место. Оказалось, что в прошлый раз он пошёл не в ту сторону. Фабрика находилась к северу от Сада Цюйюань, примерно в четырёх-пяти остановках.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дневной смены как раз заканчивали работу. Мужчины и женщины в униформе выходили из цехов, смеясь и разговаривая. Лу Хэнин спросил, где находится офисное здание, нашёл его и зашёл в дежурку, сказав, что пришёл по поводу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ближе к концу рабочего дня, и Лу Хэнин надеялся на удачу. К его удивлению, отдел кадров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зарплата оказалась не такой,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отдела кадров было три человека, двое уже собирались уходить, а женщина средних лет задержалась, разбирая коробку с крабами под столом. Лу Хэнин, увидев, что она одета просто, но действует энергично, с аурой, характерной для персонажей из семейных драм, невольно напрягся, вежливо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не оценила его поклон. Она разбирала термобокс, постукивая по глазам крабов. Крабы, плотно связанные, лежали рядом с пакетами со льдом и шевелили глазами при каждом ударе. Женщина убедилась, что всё в порядке, подняла голову и взглянула на Лу Хэнина: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растерялся. Он узнал о вакансиях от одного из клиентов ночного клуба, который сказал, что здесь высокая зарплата, но подробностей не знал. Он искал в интернете, но не нашёл конкретной информации о наборе.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смутился,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вам не хватает? Я могу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всех: швей, обмёточников, укладчиков, клейщиков, маркировщиков, контролёров качества, кладовщиков… Много кого, — сказала она, закончив с коробкой и подняв глаза на Лу Хэнина. — Что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ничего из этого не умел,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платят контролёрам качества и кладовщикам?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зарплата две тысячи, плюс двести на проживание. За сверхурочные — доплата.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было базовой зарплаты в шесть тысяч? — Лу Хэнин не мог не улыбнуться. — Какая это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тысяч? — Женщина широко раскрыла глаза и с преувеличенным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я правильно услышала? Базовая зарплата шесть тысяч? У меня зарплата всего три тысячи…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