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фабрике быстро начали массово менять таблички и лозунги на всех участках, а вдоль дорог установили новые рекламные щиты. Лу Хэнин занимался исключительно оформлением их отдела маркетинга и вскоре получил готовые изделия от рекламной компании. Коллеги из отдела выделили целый день на коллективную замену, и вскоре после этого привезли новые офисные стулья. На стене кабинета Чэнь Ли повесили простой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руководители прибыли, как и ожидалось. Лу Хэнин и его коллеги находились в офисном здании, все были одеты в строгие костюмы с галстуками, сидели с прямой осанкой в своих кабинетах. Чэнь Ли вместе с другим молодым сотрудником уже ушли встречать гостей. Когда снаружи раздался шум, все поняли, что руководители прибыли, и не удержались, слегка приоткрыв жалюзи, чтобы украдкой взглянуть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люди из управления совсем другие, их сразу видно — шаг вразвалку, живот выпячен, как у толстого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Шутник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управлении гуси, то у нас на фабрике — курицы. Смотрите, все стоят на цыпочках, вытянув шеи, как будто следуют за своим гусиным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удержался и тоже засмеялся, но вдруг услышал, как одна девушка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тот, в плаще, кажется, выделяется,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это произнесла, тот, кто был заметен внизу, словно услышал её, слегка замер, а затем едва уловимо посмотрел в их сторону. Толстый гусь рядом с ним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неожиданно испугались, разбежались по своим местам. Лу Хэнин среагировал чуть медленнее и в момент, когда те двое подняли взгляд, увидел всё ясно. Его лицо изменилось,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до сих пор помнил тот беспричинный страх, который охватил его, когда менеджер по работе с клиентами Цзиньша сказал ему, что старый извращенец лично вызвал его. Он был простым человеком, жил трудно, и у него не было ни возможности, ни круга общения, чтобы пересекаться с такими людьми. Но он понимал, что если бы в тот день старый извращенец не ушёл раньше, он, вероятно, не стоял бы сейчас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внутреннее отторжение к этому толстому гусю, а когда увидел Сюй Цзи в строгом костюме, идущего рядом с ним, словно главу компании, его мысли запутались, и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шумной толпой отправились осматривать цеха, сняли несколько кадров для проформы, а затем перебрались в офисное здание. Место Лу Хэнина было ближе всего к кабинету менеджера, и его было видно как при входе, так и снаружи. Он старательно опустил голову за столом, делая вид, что пишет заметки, чтобы быть как можно менее заметным. Вскоре раздался шум у лестницы, шаги приближались, и он услышал низкий голос Сюй Цзи, который что-то спокойно комментировал. Его сердце заколотилось, и в конце концов он не выдержал, попрощался с коллегой и выскользнул через заднюю дверь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офисе был построен много лет назад и не отличался чистотой, как в современных бизнес-центрах. Лу Хэнин с трудом нашёл кабинку с исправной ручкой, но, войдя, заметил, что кто-то недавно промахнулся мимо унитаза. Он встал на цыпочки, не решаясь прислониться к стене, и лишь слегка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снаружи то усиливались, то стихали. Лу Хэнин прислушался, но ничего не разобрал и невольно задумался, кто же такой Сюй Цзи на самом деле. Руководитель этой швейной фабрики? Но его поведение было грубым и необдуманным, что не соответствовало образу управленца. Однако Сюй Цзи занимал необычное положение, Чэнь Ли и другие шли за ним. Может быть... он был тем самым молодым боссом, который всё 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всё больше склонялся к последнему варианту, но образ Сюй Цзи в его голове был сложным. То он был похож на подрядчика в дешёвой одежде, потеющего у банкомата, то на богача, живущего в роскоши и щедро раздающего чаевые. Но в любом случае, Сюй Цзи явно не отличался высоким уровнем образования, его поведение было грубым, а иногда даже детским. Лу Хэнин невольно подумал, что если он действительно был боссом, то, вероятно, ему скоро придётся искать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мог, как другие коллеги, верить, что даже при убытках фабрики этот босс благодаря своим загадочным связям и финансовым возможностям выведет их из бедности к процветанию. Он чувствовал себя несколько пессимистично, постоял немного и, услышав, что снаружи стало тихо, вздохнул с облегчением. Прошло уже около получаса, и он осторожно вышел, чтобы помыть руки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Зашёл другой коллега, и Лу Хэнин, заметив, что швабра у двери вот-вот упадёт, быстро подставил ногу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едва остановилась, и человек тоже вздрогнул, отступив на шаг. Затем он посмотрел на Лу Хэнина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обернулся и чуть не умер от страха, непроизвольно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всячески старался избежать этой встречи, но никак не ожидал, что это будет Сюй Цзи. Его сердце ёкнуло, и лицо изменилось. Однако Сюй Цзи не уловил его намёка, всё ещё недоуменно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уходить? Я 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огляделся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 разные стороны, разделённые шваброй. Лу Хэнин пристально смотрел на Сюй Цзи, думая: «Как мне это объяснить? Всё звучит слишком совпадением. Я ещё и убираюсь у тебя дома, и если ты спросишь Чэнь Ли, он сразу всё узнает...» Он моргнул, мысли путались, а Сюй Цзи, чувствуя неловкость, пошевелился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дашь мне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видимо, терпел уже слишком долго, и, как только Лу Хэнин отошёл в сторону, стремительно рванул внутрь. Он не стал церемониться, расстегнул штаны и направился к ближайшему писсуару. Лу Хэнин почувствовал неловкость, молча повернулся и похлопал себя по лицу, затем поднял швабру и собрался уходить. Но Сюй Цзи неожиданно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терпел...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Хэнин... Он уже был у двери, но, услышав это, не понял, было ли это обращено к нему,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сволочи... слишком много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пили? — удивился Лу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чай 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закончил свои дела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стоит пять тысяч юаней за сто граммов. Я купил его больше двух лет назад и всё не решался пить, а теперь они его употребили.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чай? Очень дорогой... — Лу Хэнин был удивлён, что Сюй Цзи разбирается в чае, и задал вопрос скорее для поддержания разговора, чтобы не говорить о тех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зашёл в чайный магазин, попробовал пару глотков... и в конце концов не смог отказаться от покупки, так что купил две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Хэнин... Он явно переоценил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Цзи встряхнулся, и Лу Хэнин краем глаза заметил, что на нём были пёстрые трусы — красные с жёлтыми цветами. Именно те, что он случайно нашёл, разбирая одежду, и в шутку положил на кровать. И вот этот человек действительно их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заметил его сложного выражения лица, застегнул штаны и, моя руки, обернулся с поднятой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ты ведь искал меня? Пойдём в мой кабинет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Сюй Цзи был наверху. Лу Хэнин шёл за ним по лестнице, так и не придумав лучшего объяснения. Поднявшись на место, он увидел, что у двери кабинета стояли трое мужчин в костюмах и туфлях, похожих на посетителей. Один из них, лысый, показался знакомым. Лу Хэнин задумался и вспомнил, что это, кажется, был клиент, которого Чэнь Ли когда-то посещал, но прошло слишком много времени, и детали стёрлись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