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Цзи открыл рот, замялся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смотрел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 неё, то на кого? — Лу Хэнин усмехнулся. —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моргнул, собираясь признаться. Но, открыв рот, почувствовал, как его лицо внезапно покраснело, и он смущённо кашлянул. Когда он снова собрался заговорить, было уже поздно: Лу Хэнин взглянул в окно и вдруг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 водой всё равно придётся сходить. Давай сыграем в камень-ножницы-бумагу, и проигравший пойдёт,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начал падать снег. Сюй Цзи, весь в поту, почувствовал, как холодный ветерок, пробирающийся сквозь щели двери,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Хэнина и заметил, что тому тоже было не лучше. Его пуховик, хоть и чистый, выглядел довольно тонким и, очевидно, не слишком тёплым. К тому же Лу Хэнин, вероятно, не подумал об этом, играя на улице, и теперь, вернувшись в помещение, его руки, отогревшись, стали красными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почувствовал, как ему стало неловко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водой, — Сюй Цзи пожал плечами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бутылок?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удивился, явно не ожидая такой доброты, и через мгновение показал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магазин был недалеко, но, выйдя на улицу, Сюй Цзи пожалел, что не взял с собой защитную маску. Хоть она и была громоздкой, но отлично защищала от ветра. Сморщив нос, он быстро добежал до магазина и, расплачиваясь, заколебался, но в итоге взял два больших бутыля.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Лу Хэнин как раз менял постельное бельё. Мокрый комплект уже был снят и аккуратно сложен в маленький квадрат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держа бутыли с водой, огляделся, но не нашёл подходящего места, поэтому поставил их на пол и сказал Лу Хэнину: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два бутыля, пока хватит на три-четыре дня, потом ещё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этого хватит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пьёшь? — Сюй Цзи поднял на него взгляд. — Смотришься таким свежим, я думал, ты водой питаешься.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сказал это, не задумываясь, но, закончив, понял, что фраза прозвучала не совсем уместно. Хотя слово «свежий» казалось подходящим, при более внимательном рассмотрении оно всё же было немного…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Хэнина тоже стало немного напряжённым, но, судя по всему, он не обиделся.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маленькой комнате пропускала ветер, и окно тоже не помогало. Лу Хэнин продолжил заправлять углы постели, а Сюй Цзи, не зная, куда деться, чувствовал себя как вяленая рыба, висящая посреди комнаты, обдуваемая ветрами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немного, он не выдержал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в этом доме везде сквозняки?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обернулся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вас… — Сюй Цзи замялся, а потом рассмеялся. — Ну ладно, у нас в этом доме… Действительно, развалина. Штукатурка отваливается, будто её собака грызла. Тебе не холодно тут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но терпимо, — Лу Хэнин положил снятое постельное бельё на кровать и жестом предложил Сюй Цзи сесть, улыбнувшись. — На самом деле, когда засыпаешь, становится легче. Если через несколько дней станет ещё холоднее, я куплю электрическое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посчитал это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ждать? Купи сейчас, и сразу станет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Хэнин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 возможности обойтись без него. Мне уже сделали одолжение, разрешив жить в общежитии. Если я буду слишком много использовать электричество, это может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удивился. Этот ответ показался ему неожиданным, как будто он не должен был исходить из уст Лу Хэнина, да и вообще от современного молодого человека. Но Лу Хэнин выглядел серьёзным, и, судя по всему, он действительно так считал. Всё, что было в комнате из электроприборов — это только электрический чайник, и, учитывая, сколько воды пил Лу Хэнин, он, вероятно, включал его раз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не должен быть таким строгим к себе, — Сюй Цзи вдруг почувствовал, что не знает, что сказать, и через паузу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держать его включённым целый день, он не израсходует много электричества. Эти расходы на фабрике даже не заметят, о чём тут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и увидел одеяло Лу Хэнина, лежащее рядом. Потрогав его, он почувствовал, что оно немного влажное,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оно холодное. Ты просто мучаешь себя. Если заболеешь, придётся ещё и на лечение тратиться. Не оставайся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Хэнин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ко мне, — Сюй Цзи, чем дольше находился в комнате, тем сильнее чувствовал холод, и, в конце концов, встал, схватив Лу Хэнина за запястье. — Считай, что это моя компенсация за испачканное постельное бельё. Не оставайся в этой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испугался и попытался вырвать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мне тут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Я же не слепой, — Сюй Цзи отпустил его, нахмурившись. — У меня дома ничего такого нет, никто тебя не съест. К тому же ты же уже месяц у меня жил, всё в комнате для гостей осталось как было. Ты можешь сразу пользоваться, нечего тут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собирался вежливо объяснить, но, услышав слово «капризничать»,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капризный, я всегда был капризным, — Лу Хэнин глубоко вздохнул, понизив голос. — Мне нравится тут дуть на ветру, чем сильнее ветер, тем лучше, ок? Этот мой кусочек земли, хоть и дырявый, но это моя территория, ок? Ты быстренько повернись направо и беги, не обращай на меня внимания,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Цзи стало странным. Лу Хэнин бросил на него взгляд и уже собирался вытолкнуть его за дверь, как вдруг Сюй Цзи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удивился, а Сюй Цзи с довольным видом указал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это не твой кусочек земли, это мой… ну, мой дырявый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слишком вспыльчивый, — Сюй Цзи снова посмотрел на него, взял за рукав и потряс. — Ты же знаешь, что я не очень образованный, ну, ошибся словом, и ты сразу взорвался, ок туда, ок сюда… Хотя, надо сказать, ты красиво говоришь по-английски. В прошлый раз ты произносил название того вина, как оно там, Чёрный туз?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понимал, к чему он клонит, и, помолчав,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Armand de Brignac?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Цзи цокнул языком и поднял большой палец. — Звучит красиво, ты просто мастер. Учитывая, насколько ты крутой, а я ничего не понимаю, давай без 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не очень искусно, но всё же нашёл способ сгладить ситуацию. Увидев, что лицо Лу Хэнина слегка смягчилось, он поспешил вытащить его за дверь, прихватив с собой. Лу Хэнин и не собирался соглашаться, но, очнувшись, обнаружил, что уже вышел на улицу, и почувствовал лёгкое недоумение. Однако, подумав, он решил, что раз уж вышел, то возвращаться обратно действительно было бы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был одет довольно легко, всего лишь в спортивный костюм для бега. Обычно, двигаясь, он быстро согревался, но теперь, после того как в маленькой комнате его продуло насквозь, он чувствовал, что его кости буквально застыли. Он осторожно пробежал несколько шагов вперёд и, увидев, что Лу Хэнин молча надел шапку и последовал за ним, успокоился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общежития до жилого комплекса было не близким, но сегодня, благодаря компании, Сюй Цзи почувствовал, что они добрались до места быстрее,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тепло, благодаря отоплению. В прихожей в беспорядке валялись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удивился, взглянув в гостиную, и заметил, что на диване лежало несколько штанов, а пол был не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Лу Хэнина широко раскрылись,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 ничего, ты сегодня просто гость, убирать тебе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Окей, — Лу Хэнин не беспокоился об уборке, он просто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кто-то, кто убирается? Или та девушка сегодня так увлеклась, наблюдая за тобой, что забыла про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