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видимо, тоже чувствовал неловкость и, чтобы заполнить паузу,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общем, разрыв — это к лучшему, правда? Я думаю, он был не особо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его знаешь? Почему ты решил, что он нехороший? — Лу Хэнин уже собирался положить трубку, но эти слова снова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был хорошим. Если бы он был хорошим, почему он не переспал с тобой? Разве можно назвать мужчиной того, кто может терпеть? В тот день я заметил, что у тебя сзади было не очень… видно, что давно не использовалось… Но, честно говоря, я не ожидал, что ты окажешься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мгновенно покраснел. Он разговаривал по телефону, сидя в закусочной на улице, рядом с ним за одним столом сидели посторонние люди… А Сюй Цзи, не стесняясь, говорил такие вещи при свете дня! Неужели у него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просто тебя подвёл. Слушай, секс — это секс, чем больше занимаешься, тем лучше. Когда всё хорошо, человек чувствует себя бодрым, а когда бодрый — настроение улучшается. Кто тогда станет расставаться?.. — Он подумал, что его слова звучат довольно убедительно,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зачем вообще встречаться? Это не практично. Если бы ты тогда был со мной, ты бы точно не хотел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глубоко вдохнул, сдерживая гнев, и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расставаться?!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Цзи забыл или просто притворяется, что не знает правды? Какой смысл импотенту притворяться героем-любовником?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Цзи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соседним столом уже собрали свои тарелки и ушли. Лу Хэнин, смущённый и одновременно рассмешившийся, огляделся, убедившись, что вокруг никого нет, и не удержался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ты действительно можешь приносить столько пользы людям, то, наверное, многие не хотели бы с тобой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 задумался. — Просто я никогда не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серьёзен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серьёзен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уже начинало походить на бред. Человек, который считал ночной клуб своим вторым домом, утверждал, что никогда не был серьёзен в постели? Лу Хэнин мысленно закатил глаза, как вдруг Сюй 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С тобой я был довольно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Хэнин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я, наверное,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лёгким сожалением произнёс Сюй Цзи. — Это я тебя довёл до беспамятства. Я тоже не ожидал, что… ну, что я настолько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замер с трубкой в руке, молчание длилось целых две минуты. Его мозг, казалось, полностью остановился, и в голове крутилась только одна мысль: «Как может существовать настолько бесстыжий человек?..»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Хэнин замечал, что их отношения с Сюй Цзи были странными. Если смотреть с одной стороны, они почти ничего не знали друг о друге, редко общались, не интересовались жизнью и прошлым друг друга, а их привычки и мировоззрение в корне отличались. Строго говоря, они даже не были друзьями. Но если смотреть с другой стороны, они совершали крайне интимные вещи, причём открыто обсуждали это: «А помнишь, как ты в тот вечер…», «А я в тот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Лу Хэнин привык и больше не чувствовал неловкости. Он подумал, что для Сюй Цзи такие разговоры, наверное, были так же обычны, как питьё воды. Как говорится, если что-то не получается внизу, то приходится работать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не стал спорить и просто нашёл повод, чтобы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сезона найма быстро прошёл, и за три-четыре дня Лу Хэнин успел посетить несколько компаний, которые ему понравились. Он прошёл собеседования, и всё прошло довольно хорошо. Две компании пригласили его на повторное собеседование в следующий понедельник, и Лу Хэнин в выходные дома раздумывал, не стоит ли купить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дома был Сюй Цзи. Увидев, как Лу Хэнин несколько раз прошелся по гостиной в задумчивости,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уже не считал его посторонним, а также учитывал, что Сюй Цзи был начальником и, судя по всему, умел общаться с подчинёнными. Поэтому он решил спросить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купить новый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удивлённо приподнял бровь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меня повторное собеседование. Если всё пройдёт хорошо, я смогу устроиться в новую компанию. — Там, в деловом центре, все ходят в строгих костюмах, и Лу Хэнин сомневался, подходят ли его собственные костюмы для работы. — У меня есть один костюм, который я купил перед началом работы. Я его часто носил, и сейчас ему уже больше трёх лет. Думаю, он выглядит слишком поношенным, — сказал он, доставая из чемодана костюм в защитном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подошёл ближе и увидел, что рукава действительно слегка истёрлись. Кроме того, из-за долгого хранения в сложенном виде брюки и пиджак немного деформировались. Второй костюм был в лучшем состоянии, и Сюй Цзи, взглянув на него, почувствовал, что он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действительно выглядит поношенным. А этот… ты его раньше носил? — Сюй Цзи указал на костюм. — Он выглядит очень стильно, подчёркивает твою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мне кажется, он слишком облегающий.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из синей шерсти, сшитый на заказ, с изысканным и элегантным дизайном, который идеально подчёркивал фигуру. В тот день, когда Сюй Цзи издалека увидел Лу Хэнина на улице, у него на мгновение возникло ощущение, будто он видит принца. Тогда он не придал этому значения, но теперь, когда Лу Хэнин упомянул об этом, он понял, что дело, вероятно,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притворившись, что ничего не замечает,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Надень 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не подозревая подвоха, пошёл в ванную, чтобы надеть белую рубашку, а затем вернулся и надел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загорелся от восторга, чувствуя, как его грудь странно потеплела, будто он нашёл сокровище. Теперь он наконец поверил в поговорку «Одежда делает человека». Обычно Лу Хэнина можно было назвать привлекательным: светлая кожа, правильные черты лица, рост, хоть и ниже его, но вполне стандартный. Но в этом костюме его облик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мог точно сказать, что именно изменилось, но вдруг все достоинства Лу Хэнина стали особенно заметны: красивые глаза, длинная шея, привлекательные кадык и ключицы, а также изящные запястья, выглядывающие из-под рукавов рубашки, и слегка подчёркнутая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цокнул языком,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увидев его застывший взгляд, сам посмотрел на себя и, не найдя ничего странного,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внимательно осмотрел его несколько раз, с трудом сдерживая желание кивнуть, и сказал, противореча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слишком облегающий. — Он указал на плечи Лу Хэнина. — Видишь, здесь плечи кажутся слишком узкими. Если ищут помощника руководителя, и он мужчина, то он должен производить впечатление. Ты выглядишь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провёл рукой вниз, остановившись на талии Лу Хэнина,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талия слишком тонкая. Ты что, не ешь? Я же говорил, что ты мало ешь. Я съедаю четыре миски, а ты только одну. Ты наедаешься? — Он говорил всё более серьёзно и в конце хлопнул себя по лбу, глядя на Лу Хэнина: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обедаешь дома! Ты, наверное, стесняешься, да? Ты голодаешь, чтобы не тратить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Хэнин был ошеломлён этим потоком слов и через паузу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быть! — возразил Сюй Цзи. — С сегодняшнего дня ты будешь обедать дома. У меня полно денег, обед меня не разорит… Решено,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Хэнин на мгновение опешил, почти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Лу Хэнин рассмеялся. — Я скоро перееду. Компании, в которые я подаюсь, находятся в городе, и если они предоставляют жильё, я поселюсь в общежитии. Если нет — сниму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странно посмотрел на него Лу Хэнин. — Я же меняю работу, значит, нужно менять и место жительства. У тебя я просто временно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