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видимо, тоже чувствовал неловкость и, чтобы заполнить паузу,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 общем, разрыв — это к лучшему, правда? Я думаю, он был не особо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его знаешь? Почему ты решил, что он нехороший? — Лу Хэнин уже собирался положить трубку, но эти слова снова вывели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был хорошим. Если бы он был хорошим, почему он не переспал с тобой? Разве можно назвать мужчиной того, кто может терпеть? В тот день я заметил, что у тебя сзади было не очень… видно, что давно не использовалось… Но, честно говоря, я не ожидал, что ты окажешься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мгновенно покраснел. Он разговаривал по телефону, сидя в закусочной на улице, рядом с ним за одним столом сидели посторонние люди… А Сюй Цзи, не стесняясь, говорил такие вещи при свете дня! Неужели у него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просто тебя подвёл. Слушай, секс — это секс, чем больше занимаешься, тем лучше. Когда всё хорошо, человек чувствует себя бодрым, а когда бодрый — настроение улучшается. Кто тогда станет расставаться?.. — Он подумал, что его слова звучат довольно убедительно,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зачем вообще встречаться? Это не практично. Если бы ты тогда был со мной, ты бы точно не хотел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глубоко вдохнул, сдерживая гнев, и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расставаться?!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Цзи забыл или просто притворяется, что не знает правды? Какой смысл импотенту притворяться героем-любовником?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Цзи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соседним столом уже собрали свои тарелки и ушли. Лу Хэнин, смущённый и одновременно рассмешившийся, огляделся, убедившись, что вокруг никого нет, и не удержался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ты действительно можешь приносить столько пользы людям, то, наверное, многие не хотели бы с тобой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Цзи задумался. — Просто я никогда не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серьёзен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серьёзен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уже начинало походить на бред. Человек, который считал ночной клуб своим вторым домом, утверждал, что никогда не был серьёзен в постели? Лу Хэнин мысленно закатил глаза, как вдруг Сюй Цзи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С тобой я был довольно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Лу Хэнин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я, наверное,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 лёгким сожалением произнёс Сюй Цзи. — Это я тебя довёл до беспамятства. Я тоже не ожидал, что… ну, что я настолько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замер с трубкой в руке, молчание длилось целых две минуты. Его мозг, казалось, полностью остановился, и в голове крутилась только одна мысль: «Как может существовать настолько бесстыжий человек?..»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 Хэнин замечал, что их отношения с Сюй Цзи были странными. Если смотреть с одной стороны, они почти ничего не знали друг о друге, редко общались, не интересовались жизнью и прошлым друг друга, а их привычки и мировоззрение в корне отличались. Строго говоря, они даже не были друзьями. Но если смотреть с другой стороны, они совершали крайне интимные вещи, причём открыто обсуждали это: «А помнишь, как ты в тот вечер…», «А я в тот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Лу Хэнин привык и больше не чувствовал неловкости. Он подумал, что для Сюй Цзи такие разговоры, наверное, были так же обычны, как питьё воды. Как говорится, если что-то не получается внизу, то приходится работать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великодушно не стал спорить и просто нашёл повод, чтобы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сезона найма быстро прошёл, и за три-четыре дня Лу Хэнин успел посетить несколько компаний, которые ему понравились. Он прошёл собеседования, и всё прошло довольно хорошо. Две компании пригласили его на повторное собеседование в следующий понедельник, и Лу Хэнин в выходные дома раздумывал, не стоит ли купить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дома был Сюй Цзи. Увидев, как Лу Хэнин несколько раз прошелся по гостиной в задумчивости,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уже не считал его посторонним, а также учитывал, что Сюй Цзи был начальником и, судя по всему, умел общаться с подчинёнными. Поэтому он решил спросить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мне купить новый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удивлённо приподнял бровь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меня повторное собеседование. Если всё пройдёт хорошо, я смогу устроиться в новую компанию. — Там, в деловом центре, все ходят в строгих костюмах, и Лу Хэнин сомневался, подходят ли его собственные костюмы для работы. — У меня есть один костюм, который я купил перед началом работы. Я его часто носил, и сейчас ему уже больше трёх лет. Думаю, он выглядит слишком поношенным, — сказал он, доставая из чемодана костюм в защитном чехле.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подошёл ближе и увидел, что рукава действительно слегка истёрлись. Кроме того, из-за долгого хранения в сложенном виде брюки и пиджак немного деформировались. Второй костюм был в лучшем состоянии, и Сюй Цзи, взглянув на него, почувствовал, что он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действительно выглядит поношенным. А этот… ты его раньше носил? — Сюй Цзи указал на костюм. — Он выглядит очень стильно, подчёркивает твою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но мне кажется, он слишком облегающий.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из синей шерсти, сшитый на заказ, с изысканным и элегантным дизайном, который идеально подчёркивал фигуру. В тот день, когда Сюй Цзи издалека увидел Лу Хэнина на улице, у него на мгновение возникло ощущение, будто он видит принца. Тогда он не придал этому значения, но теперь, когда Лу Хэнин упомянул об этом, он понял, что дело, вероятно,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притворившись, что ничего не замечает, почесал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Надень его,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не подозревая подвоха, пошёл в ванную, чтобы надеть белую рубашку, а затем вернулся и надел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загорелся от восторга, чувствуя, как его грудь странно потеплела, будто он нашёл сокровище. Теперь он наконец поверил в поговорку «Одежда делает человека». Обычно Лу Хэнина можно было назвать привлекательным: светлая кожа, правильные черты лица, рост, хоть и ниже его, но вполне стандартный. Но в этом костюме его облик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мог точно сказать, что именно изменилось, но вдруг все достоинства Лу Хэнина стали особенно заметны: красивые глаза, длинная шея, привлекательные кадык и ключицы, а также изящные запястья, выглядывающие из-под рукавов рубашки, и слегка подчёркнутая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цокнул языком,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увидев его застывший взгляд, сам посмотрел на себя и, не найдя ничего странного,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внимательно осмотрел его несколько раз, с трудом сдерживая желание кивнуть, и сказал, противореча своим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слишком облегающий. — Он указал на плечи Лу Хэнина. — Видишь, здесь плечи кажутся слишком узкими. Если ищут помощника руководителя, и он мужчина, то он должен производить впечатление. Ты выглядишь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провёл рукой вниз, остановившись на талии Лу Хэнина, и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талия слишком тонкая. Ты что, не ешь? Я же говорил, что ты мало ешь. Я съедаю четыре миски, а ты только одну. Ты наедаешься? — Он говорил всё более серьёзно и в конце хлопнул себя по лбу, глядя на Лу Хэнина: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обедаешь дома! Ты, наверное, стесняешься, да? Ты голодаешь, чтобы не тратить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Хэнин был ошеломлён этим потоком слов и через паузу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быть! — возразил Сюй Цзи. — С сегодняшнего дня ты будешь обедать дома. У меня полно денег, обед меня не разорит… Решено, я буду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Хэнин на мгновение опешил, почти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Лу Хэнин рассмеялся. — Я скоро перееду. Компании, в которые я подаюсь, находятся в городе, и если они предоставляют жильё, я поселюсь в общежитии. Если нет — сниму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странно посмотрел на него Лу Хэнин. — Я же меняю работу, значит, нужно менять и место жительства. У тебя я просто временно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