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задумывался об этом раньше, но теперь, когда Лу Хэнин упомянул о переезде, он понял, что даже если тот не сменит работу, по окончании каникул ему всё равно придётся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всё ещё раздумывал над вопросом с костюмом, смотря на себя и, видимо, испытывая лёгкое сожаление, тихо вздохнул. Когда он пошевелился, его талия слегка отклонилась назад, и Сюй Цзи, увидев, что его рука осталась в воздухе,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всё же купить новый, — с сомнением произнёс Лу Хэнин. — Просто недорогой. Интересно, есть ли сейчас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 костюм жалеешь денег, а как ты собираешься снимать квартиру в городе? Это же дорого, ты не переживаешь? — Сюй Цзи не удержался от комментария, но, увидев, что Лу Хэнин не обращает на него внимания и уже собирается переодеться,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идёшь по магазинам, зачем надевать пуховик?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ещё, — ответил Лу Хэнин. — Снег не растаял, а в автобусе № 11 нет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на машине, — вздохнул Сюй Цзи. — Заодно помогу выбрать, чтобы ты не купил что-то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особо доверял вкусу Сюй Цзи. Он обратился к нему за советом не потому, что считал его экспертом в моде, а просто потому, что сам не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лучше ходить по магазинам с кем-то, чем в одиночку, особенно когда тебя подвозят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города снег то появлялся, то исчезал, и Сюй Цзи ехал медленно. Только когда они приблизились к границе города, он немного ускорился. Но даже при ускорении машина двигалась плавно. Сюй Цзи был чем-то озабочен и время от времени поглядывал на Лу Хэнина.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ничего не замечал. Весь путь он провёл, сжимая банковскую карту и переживая о расходах. То он рассчитывал бюджет на эту покупку, то думал о том, сколько ещё осталось до следующей суммы в пять тысяч. Чуть позже он даже начал сожалеть: даже самый дешёвый мужской костюм обойдётся минимум в две тысячи… А он потратит эти деньги, не зная, когда сможет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уже хотел попросить Сюй Цзи развернуться, чтобы он мог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карту в мою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слегка удивился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кошелька нет… Положи сюда, если не доверяешь, можешь взять кошелёк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доверяю, — Лу Хэнин протянул карту,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жалеть? Костюм ведь не так уж дорог, — Сюй Цзи положил кошелёк в сторону и свернул в подземную парковку торгового центра. В выходные народу было много, и все места были заняты. Сюй Цзи долго крутил, прежде чем нашёл свободное место, а выйдя, немного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прошёл пару шагов, обернулся и, увидев растерянное выражение на лице Сюй Цзи,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Сюй Цзи действительно немного запутался, но знал, где находится лифт, так как вокруг были указатели. Однако выражение заботы на лице Лу Хэнина было редкостью, и он намеренно сделал пару шагов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шаг, Лу Хэнин тут же схватил его за руку и потянул в нужную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Лифт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отпустил руку через пару шагов, и Сюй Цзи, хоть и хотел продолжить, сдержался и последовал за ним. В торговом центре было много мужской одежды, и Лу Хэнин, привыкший ходить по магазинам, иногда находил что-то интересное в тех брендах, на которые обычно не обращал внимания. Но в прошлом году, когда начались финансовые трудности, он стал более сдержанным, а в этом году вообще не ходил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привычки трудно изменить. Лу Хэнин твёрдо решил, в каких магазинах он будет смотреть костюмы, но по пути всё равно останавливался, чтобы посмотреть на понравившиеся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похоже, не возражал и просто следовал за ним, иногда включаясь в обсуждение новых моделей в витринах. Правда, его вкус был весьма неустойчивым: иногда он попадал в точку, а иногда его комментарии были совершенно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магазина белья, Лу Хэнин объяснял, почему ему не понравилось зелёное пальто в предыдущем магазине. Сюй Цзи слушал, но вдруг остановился и пристально посмотрел в сторону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смешанным: слева висело женское бельё разных цветов и фасонов, а справа — мужское, в основном трусы и майки, довольно скучных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следуя его взгляду, тоже посмотрел и, улыбнувшись, ткнул Сюй Цзи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Так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молчал, и Лу Хэнин, слегка смеясь, подвинулся, чтобы дать ему больше места,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глаза на лоб полезли… Если так хочется, можешь вечером зайти к хозяйке в нашем квартале? Эта модель на витрине всего лишь B-чашка, а ты, с твоим опытом, наверняка найдёшь C или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наконец очнулся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смотришь на манекен, как на обед. — Он увидел, что Сюй Цзи хочет возразить,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как продавщица покраснела?.. Может, я сам куплю костюм, а ты пойдёшь развлечься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развлечение? — нахмурился Сюй Цзи. — Это же просто пара грудей, ты думаешь, я так уж ими восхищаюсь?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отрицательно цокнул языком Сюй Цзи. — Не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ты смотришь? — Лу Хэнин повторил его жест, заглядывая в магазин. — Может, ты смотришь на мужское бельё? Тебе нужно купить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Сюй Цзи слегка кашлянул и понизил голос. — Видишь те, в глубине?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самый дальний ряд, и Лу Хэнин, посмотрев, чуть не уронил челюсть — там висели мужские стринги.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не жмут?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знаю, — они уже несколько минут стояли у входа, и продавцы начали на них смотреть. Лу Хэнин, покраснев, потянул Сюй Цзи за руку. — Давай, не смотри, ты же не собираешься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собираюсь? — Сюй Цзи начал протискиваться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уже хотел его остановить, как вдруг кто-то внутри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и ты здесь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замер на месте, а Лу Хэнин, заглянув внутрь, увидел, что Чжоу Цяньшэн улыбается и здоровается с Сюй Цзи. За ним стоял человек, разговаривавший с продавцом, и теперь он тоже повернулся к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не ожидавший встретить Чжоу Цяньшэна и Чжун Цзе, слегка смутился и уже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Цзе вдруг рассмеялся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Хэнин, стоя снаружи, почувствовал, что атмосфера стала странной, но, поскольку Сюй Цзи был ближе с этими людьми, он решил не вмешиваться. Он незаметно сделал знак Сюй Цзи, что пойдёт дальше,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Хэнин ушёл, Чжун Цзе и Чжоу Цяньшэн перевели взгляд на Сюй Цзи. Тот, положив руки за спину, начал бродить вдоль полок с бельём, делая вид, что изучает цены на термобелье.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Чжун Цзе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бельём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покачал головой, но его взгляд всё равно скользнул в сторону стрингов.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Чжун Цзе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мне на днях,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Цзи посмотрел на него. — Просто позвонил, Новый год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Чжун Цзе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специально сбросил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Сюй Цзи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