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у родителей, и телефон у меня отобрал ребёнок, чтобы поиграть в гонки, пока я разговаривал. Потом, когда я вернул его и попытался тебе перезвонить, у тебя была занято, — Чжун Цзе сделал вид, что это его не беспокоит, и начал перебирать несколько пакетов с нижним бельём на прилавке. — Я подумал, что ты обиделся. Вот и не связывался с тобой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задумался, вспомнив, что в тот вечер действительно был входящий звонок. Но в тот момент он как раз обсуждал с Лу Хэнином тему «наш покойный отец», а вокруг грохотали фейерверки, так что он не расслышал звонка. Сначала он думал перезвонить позже, но разговор затянулся, 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иногда считал, что Чжун Цзе слишком капризен. Он терпеть не мог утешать людей, даже с некоторой долей старомодности думал, что если бы это была женщина, то её капризы можно было бы понять, пусть и с трудом. Но если это мужчина, взрослый мужчина, который не может прямо сказать, что хочет, а вместо этого начинает капризничать, то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заметил, — ответил Сюй Цзи, решив, что Чжун Цзе, вероятно, хочет закрыть эту тему, и попытался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за покупками? Уже выбрали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— Чжун Цзе указал на Чжоу Цяньшэна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одноклассниками договорились сегодня встретиться, заказали стейки на первом этаже в WS. Мы с Цяньшэном пришли пораньше, случайно встретились, так что заодно решили зайти сюда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может,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на вашу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люди, которых ты знаешь, Го Дун тоже будет, — сказал Чжоу Цяньшэн, — и он давно хотел с тобой встретиться, но не мог. Сегодня удачный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нахмурился, услышав это, и стал ещё более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встречаться с этим ростовщиком?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презирал дела Го Дуна и не скрывал этого,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учился в университете, столько одноклассников с хорошими делами, а ты связался с этим ростовщиком? Я, хоть и закончил только школу, считаю, что его дело — это зло. Ты что, забыл, чему нас учили на уроках? Про Чжоу Бапи?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замер, бросив взгляд на продавщицу с странным выражением лица, и с долей сожаления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Бапи был помещиком…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помещик. А как звали того… Хуан Шижэнь, — Сюй Цзи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Шижэнь как раз занимался этим ростовщичеством. Он довёл до смерти старика Яна и погубил Сиэр, сколько людей он погубил. Дела твоего одноклассника, на мой взгляд, ничем не лучше. Стоит одолжить миллион, а к концу года проценты уже восемьсот тысяч. 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нахмурился, посмотрел на него, а затем на продавщицу, которая косо смотрела на Сюй Цзи, и сдержанно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не хотел продолжать обсуждение, но всё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 Дуна всё легально, строго говоря, это не то же самое, что ты называешь ростовщичеством… Ладно, ты всё равно не поймёшь,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чувствуя, что атмосфера накалилась, и перевёл взгляд на Чжун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выбрал? Они, наверное,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посмотрел на них обоих,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Практически. Вот с этими никак не могу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лежали четыре или пять коробок с мужскими трусами. Сюй Цзи взглянул на них и, не задумываясь, указал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посмотрел на выбранный вариант, немного поколебался, молча взял его и передал продавщице, затем спросил Чжоу Цяньшэна: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указал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похоже, новая модель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улыбнулся Чжун Цзе, взял и эту пару, передал продавщице, а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новых моделей есть свои минусы — никаких скидок, эта пара обойдётся больше чем в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но оно того стоит, — вздохнул Чжоу Цяньшэн, потирая виски. — Тебе ведь не жалко этих денег, зачем 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попрощались вежливо, но после расставания на лицах каждого осталось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был в мужском магазине неподалёку. Когда он обернулся и увидел Сюй Цзи, входящего с мрачным лицом, он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нёс два бумажных пакета. Лу Хэнин, который как раз разговаривал с продавцом,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ничего не ответил, мрачно сел на кожаный диван для отдыха и бросил пакеты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уже выбрал одежду и ждал, когда Сюй Цзи придёт, чтобы взять свою банковскую карту и расплатиться. Видя, что тот, похоже, не в духе, он не стал расспрашивать, а просто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карту,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Цзи отреагировал, порылся в пакете, достал кошелёк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скидкой тысяча девятьсот, ещё дают галстук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только что достал карту, но, услышав цену, замер, сжал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посмотрел на него, видя, что тот не в духе,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ориентировался на этот ценовой диапазон, и это нормально, скидка пятьдесят процентов. В магазине только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снова убрал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я посмотрю, дам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немного поколебался. Он уже решил покупать и не хотел заморачиваться. Но Сюй Цзи, неизвестно почему, снова спрятал его карту, словно не собирался отдавать, пока он не переоденется. Пришлось смириться и пойти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Сюй Цзи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не 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Хэнину тоже не нравился этот наряд. Верхняя часть была слишком длинной, лацканы слишком широкими, да ещё и синие вертикальные полосы, которые делали его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 его бюджетом, если бы он пошёл на рынок или в торговый центр, возможно, смог бы найти что-то лучше. Но в этом магазине этот наряд был скорее удачей, ведь, кроме фасона, качество и размер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Сюй Цзи в плохом настроении, и подумал, что того, вероятно, что-то задело. Внутренне он проклинал его за то, что тот срывается на других, но вслух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нормально. Я иду на работу, не могу одеваться слишком просто, но и слишком официально тоже не стоит, чтобы не затмить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молча продолжил просматривать другие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боялся, что тот упрётся, и внутренне пожалел, что отдал ему свою карту. Он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выбрал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него, но уже держал в руках другой комплект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этот примерять.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бодро ответил и пошёл искать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хотел остановить его, но почувствовал, как Сюй Цзи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Дорогое — значит хорошее, тебе не стоит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 стоит? — Лу Хэнин чуть не закричал. — Эта одежда за тысячу девятьсот — тоже не дёшево. В торговом центре можно было бы выбрать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из торгового центра не для выхода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торговым центром? Ты сам ходишь в подделках и дешёвке, не думай, что я не заметил, — Лу Хэнин был в недоумении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этот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— Сюй Цзи, услышав это, указал на пакет рядом. — Видишь те трусы? Стоит столько же, сколько четыре или пять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нашла подходящий размер. Сюй Цзи подтолкнул Лу Хэнина к примерочной и положил туда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действительно смотрелся лучше. Когда Лу Хэнин вышел, продавец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прекрасная кожа, этот цвет вам очень идёт. Фигура тоже идеальная, брюки даже не нужно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мельком взглянул на себя. Действительно, выглядел он отлично, но цена двух комплектов была небо и земля. 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предыдущий вариант лучше. Пожалуйста, заверните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продавец слегка разочарована,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