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 итоге расплатился картой за тот скидочный комплект. Его лицо слегка напряглось, но Сюй Цзи, неизвестно как, одумался и больше его не донимал. Выйдя из магазина, Лу Хэнин с облегчением вздохнул и молча положил карту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идя следом,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кармане она может выпасть, лучше положи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даже не взглянул на него, молча продолжая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купишь новый кошелёк? Твой ведь украли, а новый ты так и не купил.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тут ничего не могу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немного обиделся, ускорил шаг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попросил тебя примерить ещё один комплект, и ты уже недоволен? Какой ты обидчивый.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обидчивый, или у тебя самого настроение испортилось? — Лу Хэнин безжалостно посмотрел на него. — О чём ты там говорил? Набрался злости и теперь тут вымещаешь…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ссоры и проблемы — это ваше дело. Вы можете позволить себе купить нижнее бельё за тысячу-две — это тоже ваше дело. Понимаешь? Но я другой. У меня долги, мне нужно их отдавать, зарабатывать, экономить…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ты вёл себя, было очень неудобно. Даже слепой увидит, что лучше, а что хуже. Я не дурак, просто выбрал то, что дешевле… К тому же продавцы тоже работают за процент. Мои возможности ограничены, я могу потратить максимум две тысячи, а ты заставляешь меня примерять вещи за десятку, аккуратно помогаешь надеть, а потом снять… А я не могу их купить…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отношение! — Лу Хэнин нахмурился и тихо крикнул, осознав, что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небольшой выплеск эмоций немного успокоил его. Лу Хэнин помолчал, подумав, что Сюй Цзи, хоть и не родственник, уже помог ему много раз. Сегодняшний случай, хоть и неудачный, был сделан с добрыми намерениями. Возможно, он сам преувеличил. Он украдкой взглянул на Сюй Цзи, и их взгляды встретились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слегка отвернулся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было неловко, пожалуйста,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 мог придумать, о чём ещё говорить, 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купил? За две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стринги, — Сюй Цзи полез в маленький пакет, с гордостью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посмотри, они ещё и сетчатые.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Хэнин смотрел на крошечный чёрный кусочек ткани,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Цзи просто показал их и убрал обратно, не устраивая полноценную демонстрацию.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Лу Хэнин больше не выходил. Он занимался дома, используя кабинет Сюй Цзи, чтобы изучить информацию о нескольких компаниях. Сюй Цзи, который тоже был дома, заинтересовался его занятием и то и дело проходил мимо, чтобы посмотреть, чем тот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погрузившись в работу, почти не обращал на него внимания, сосредоточившись на экране и что-то бормоча себе под нос. Однажды Сюй Цзи, под предлогом того, что принёс фрукты, случайно заметил, что Лу Хэнин читает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сайт компании был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Цзи удивился, но, проходя мимо всё чаще, начал чувствовать неловкость и за обедом спросил об этом. Лу Хэнин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устраиваюсь на должность ассистента менеджера, но в этих компаниях есть внешние проекты, так что английский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понимал. Он сам путался в произношении английских слов и пиньиня, и всегда считал, что те, кто знает английский, — крутые.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просто ассистент, зачем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зарплата у тебя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назвал примерный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зарплата даже меньше, чем у Чжун Цзе. Почему ты тогда не пошёл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различия, — Лу Хэнин слегка замешкался, 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меня тогда не было опыта работы ассистентом, и я не соответствовал их требованиям…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он говорил, что с самого начала был тобой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зарплаты, — пояснил Лу Хэнин. — Так как я не совсем подходил, на собеседовании они снизили ставку до трёх тысяч двухсот в месяц, включая премию за полную занятость и социальный пакет. То есть на руки я получал чуть больше двух тысяч. Кроме того, возможности повышения зарплаты были минимальны. Ты говорил, что через год-два можно будет выйти на пять-шесть тысяч, но это могло занять и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сделал паузу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я сам виноват. Тогда я действительно считал, что доходы «молодого господина» были привлекательными… Ведь уже на третий месяц я зарабатывал около десяти тысяч, деньги шли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решил, что можно продолжать в том же духе. Ведь деньги шли быстро, а что до репутации — кто её сейчас ценит? В обществе, где смеются над бедными, а не над продажными, жить на одну зарплату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слова Сюй Цзи временно отрезвили его, да и те, кому он был должен, не слишком давили, что дало ему немного передышки. Позже, работая на фабрике, он часто впадал в уныние, думая, как он дошёл до такого. Он был одновременно самоуверенным и неуверенным в себе, живя в своём маленьком мире, без опыта и правильного понимания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Лу Хэнин думал, что, возможно, так и выглядит «взросление» — жизнь раз за разом бросает тебя в разные ситуации, а ты учишься из них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Лу Хэнин надел новый костюм и отправился на повторное собеседование. Сюй Цзи как раз собирался в город, так что они выехали пораньше, и он подбросил его. Но собеседование оказалось более сложным, чем Лу Хэнин ожидал. Сначала он вместе с другими кандидатами прошёл тест в конференц-зале, затем его оставили ждать ещё полчаса, после чего начались собеседования с разными руководителями.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всё закончилось, и отдел кадров сразу же сообщил ему, что он может начать работать в любое время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получил звонок от Лу Хэнина, когда находился в бильярдной. Тот говорил с явной радостью, даже голос звучал выше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 собеседование! Могу начать работать на этой неделе, сегодня мне дали кучу материалов! Я буду изучать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жильё предоставляют?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Хэнин, — но ничего страшного, я уже посмотрел объявления о съёме, есть комнаты за четыреста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ещё немного посмеялся,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поищу жильё, если что-то подходящее найдётся, закреплю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получил «спасибо», но настроение у него было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видимо, был настолько рад новому месту, что пригласил его на обед, а затем остался в городе, чтобы посмотреть жильё. Сюй Цзи хотел сказать, что так быстро ничего подходящего не найдёшь, но Лу Хэнину на этот раз повезло, и к вечеру он уже нашёл новое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 для преподавателей университета Цзянчэн, за пределами кампуса, в пяти-шести остановках на автобусе от работы Лу Хэнина. Хотя здания здесь были старыми, окружение было приятным, вероятно, из-за того, что здесь жили в основном преподаватели и профессора. Зелёные зоны были ухожены, а продавцы в овощных и мясных лавках говорили тихо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было холодно, так как владелец переделал квартиру, отключив отопление на входе. Внутри всё было устроено как в гостинице: общий санузел при входе, а дальше несколько отдельных комнат. Все, кроме комнаты Лу Хэнина, были либо с окнами на юг, либо с кондиционерами, а его комната выходила на север и не имела отопления.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