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Лу Юя, Чжао Цзюнь чуть не подпрыгнул на месте. Сегодняшнее дело изначально не имело к нему никакого отношения. Стихи читал не он, людей оскорблял тоже не он, и по логике претензии к нему предъявлять не должны. Но сейчас, когда его прямо указали пальцем, Чжао Цзюнь сразу же вспомнил аварию, произошедшую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казалось, был в хорошем настроении. Взяв штопор, он неспешно открыл бутылку вина. Затем нашёл бокал и начал наливать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непринуждёнными, но в них чувствовалась некая изысканность и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сунул свой нос не в своё дело, и я тебя запомнил. Меня зовут Лу Юй, а тебя как? — спросил он, продолжая наливать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и Чжао Янань, стоявшие рядом с Чжао Цзюнем, уже не могли вымолвить ни слова от страха. Но, несмотря на испуг, внутри них тлело что-то, что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такие эти люди, но в Башне Фэйюнь, если кто-то устраивал скандал, владелец обычно не появлялся. А если он всё-таки появлялся и при этом выглядел испуганным, то это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разум прояснился, и они поняли, что, если бы им удалось завязать отношения с такими людьми, это стало бы настоящим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сейчас был слишком занят своими мыслями, чтобы обращать на них внимание. Конечно, если бы он знал, что они думают, то лишь усмехнулся бы. Люди вроде Лу Юя были как боги, возвышающиеся над всеми. Каких только даров они не видели? Разве они обратят внимание на вас, словно на вялые яблоки и апельсины? Лучше уж не надейтесь, а то вдруг вас просто выбросят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молчал, а Юань Лан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заплакать. Денег на фильм не хватало, и он не мог его снять. С трудом он решился, забыв о гордости, и пригласил этих богачей. Они даже не успели обсудить вопрос о дополнительных инвестициях, как тут же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спешил. Он налил вино, сел и небрежно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Сегодняшнее дело явно не закончится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Юань Лан не выдержал. Он вдруг резко схватил бокал, который налил Лу Юй, и выпил его залпом. Он не был привычен к алкоголю, а этот напиток был крепким. Большой глоток обжёг ему горло, а после этого он начал кашлять, слёзы и сопли полились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отвращением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 Я выпью. Сегодня я пригласил, так что это моя обязанность, и это не имеет отношения к Цзюню, — Юань Лан был готов на всё,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на грани отчаяния. Эта проблема слишком сильно ударила по нему. Может, стоит просто напиться, чтобы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 — Лянь Хунсин схватил его,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 девушки тоже невольно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Юя уже появилось раздражение. Эти люди слишком сильно его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вздохнул. В какой-то мере это дело было связано с ним. Он чувствовал, что Лу Юй помнил его вмешательство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 Чжао Цзюнь похлопал Юань Лана по плечу, а затем, не говоря ни слова, схватил бутылку, которую принёс Лу Юй. Со стороны могло показаться, что он собирается ударить кого-то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интересом встал, собираясь что-то сказать, но увидел, как Чжао Цзюнь поднёс горлышко бутылки ко рту и начал пить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Гул-гул-гул... Чжао Цзюнь, словно не жалея себя, выпил всё до дна, а затем швырнул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покачнулось, и Син Дабао с другими сразу же бросились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оттолкнул их, опёрся на стол и, взяв ещё одну бутылку, ударил ею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усмешкой посмотрел на него, медленно открыл бутылку и начал пить. Он пил медленно, без спешки, но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Юань Лана не понимали, что происходит, а Су Лань подумал, что Лу Юй словно одержимый — он действительно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 закончил, он медленно взял следующую бутылку со стола и холодно посмотрел на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сейчас чувствовал, как его желудок горит огнём. Раньше он мог пить, и у него была хорошая выносливость к алкоголю. Но потом, после множества пьянок, его здоровье ухудшилось, и он бросил пить. Прошло уже больше трёх лет с тех пор, как он не прикасался к такому крепкому напитку. В последние годы он пил только немного красного вина, да и то разбавлял его спрайтом.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явно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тоже сел, схватил бутылку и снова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после того как он опустошил бутылку, он с красными глазами поставил ещё одну перед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по-прежнему не спешил, пил медленно и даже заказал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пока Лу Юй тянул время, алкоголь начал действовать на Чжао Цзюня. В конце концов он не смог сдержаться и, опёршись на стол,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бросились его поддерживать,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 неожиданно Лу Юй протянул ему стакан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взял. После того как его вырвало, ему стало только хуже. На лбу выступил холодный пот, а губы стали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Янань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алкогольное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действительно выглядел невменяемым.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Юань Лан уже не мог думать о еде. Он сдался. С инвестициями пусть будет как будет. Он достал телефон и вызвал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удивился. Неужели он всё это время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Чжао Цзюнь уже не помнил. Он только видел белое пятно перед глазами, а когда снова пришёл в себя,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одноместная палата, условия были неплохие. Затем Чжао Цзюнь громко чихнул, чуть не сбив иглу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кто-то оставил на его тумбочке огромный букет роз.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вызова, и медсестра быстро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указал на розы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аллергия на это, выбросьте,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удивилась, но взяла букет и ушла. Хотя розы были свежими, и жалко было их выбрасывать. Она подумала, что может взять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пришёл Дэн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не были близкими, Дэн Кай всегда появлялся, когда он был нужен. Поэтому можно сказать, что Дэн Кай был хорошим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кашу, открыл крышку и поставил перед Чжао Цзюнем, а затем начал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Перфорация желудка, это ещё не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удивился, но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ты стал спокойнее, а ты тут же устроил такое. Чжао Цзюнь, ты в шоу-бизнесе уже семь-восемь лет, тебе двадцать восемь! Ты уже не шестнадцатилетний мальчишка с горячей кровью! Можешь ли ты перестать делать такие глупости!? Юань Лан хотел привлечь инвестиции — это его личное дело как режиссёра! Какое отношение это имеет к тебе!? Зачем тебе было рисковать своим здоровьем, чтобы пить с этими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удивился. Видимо, Дэн Кай знал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молчал, и Дэн Кай, поругавшись, замолчал. Некоторое время он ждал, пока Чжао Цзюнь доест, а затем убрал посуду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тобой ещё два месяца, после того как закончится съёмка «Спуска меченосца с горы», я больше не буду твоим агентом. Тогда я поговорю с боссом и найду тебе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Дэн Кая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закурил, не обращая внимания на то, что они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Фан И уже есть следующий проект, она сыграет Го Сян в сериале «Возвращение героев кондора». Этот персонаж симпатичный, он может стать популярным. Мне наконец удалось вывести настоящую звезду, и я хочу полностью сосредоточиться на ней. Чжао Цзюнь...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Дэн, желаю тебе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 Дэн Кай потушил сигарету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Дэн Кай ушёл, Чжао Цзюнь сел на кровати, выдернул заряжающийся телефон и посмотрел, что происходит. Он поискал в интернете и нашёл новости о себе с несколькими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Чжао Цзюнь, снимаясь в боевых сценах, отказался от дублёра и попал в больницу#, #Актер Чжао Цзюнь несколько дней подряд снимался, интенсивная работа привела к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заголовки, Чжао Цзюнь понял, что это, несомненно, работа Дэн Кая. Хотя он и не достиг больших успехов, но он уже семь-восемь лет в шоу-бизнесе, и даже госпитализация может стать поводом для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