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«Разоблачитель звёзд» был довольно известной личностью в шоу-бизнесе. Он и его команда занимались тем, что копались в личных делах знаменитостей, выискивали скрытые подробности и публиковали их через официальный аккаунт в Вейбо, раскрывая множество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Разоблачения «Разоблачителя звёзд» всегда славились своей достоверностью, что привлекало бесчисленных любителей сплетен и интернет-воинов. Самым известным стал случай год назад, когда этот аккаунт раскрыл, что популярный актёр Фу Жуй тайно женился, а его жена была беременна. Подозревалось, что она была недовольна его флиртом с актрисой и тем, что он не афишировал их отношения, что в итоге привело к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команда пиарщиков Фу Жуя моментально взорвалась, обвинив «Разоблачителя звёзд» в распространении ложной информации и пообещав отправить адвокатское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фарс окончательно завершился через два месяца, когда жена Фу Жуя, скрыв это от него, выступила публично, рыдая о причинённых ей страданиях. В третьем месяце Фу Жуй развёлся с женой и провёл пресс-конференцию, на которой извинился. Тем не менее его окрестили «королём болтовни» и «современным подлецом», поскольку в самом начале он клялся, что был холост, а потом его выставили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Фу Жуй практически исчез с крупных программ, и о нём почти не было слышно. Видимо, этот инцидент сильно повлиял на него, и он был вынужден временно уйти в тень. С тех пор мощь «Разоблачителя звёзд» стала поистине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мрачным лицом открыл эту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длинная серия скриншотов переписки между «Разоблачителем звёзд» и «Барышней Тан», которая хотела раскрыть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Тан» выглядела крайне разгневанной, сразу же заявив, что хочет разоблачить одного подлеца. «Разоблачитель» спросил, кого именно, и она назвала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«Разоблачитель» сказал, что не слышал о таком человеке, и «Барышня Тан» отправила ему информацию, найденную в Байду. Затем она обрушилась на Чжао Цзюня, обвиняя его в наглости, подлости, использовании своего положения, подхалимстве и соблазнении богатых женщин — всё это сопровождалось оскорбительными высказываниями.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«Разоблачитель» спросил, есть ли у неё доказательства. «Барышня Тан» отправила ему несколько фотографий. Хотя на скриншотах они были не очень чёткими, позже «Разоблачитель звёзд» увеличил и опубликовал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восемь фотографий, неизвестно кем сделанных. Две из них были сняты на благотворительном вечере, где он уходил с Лу Юем, запечатлев его спину и профиль. Одна была сделана у входа в ночной клуб «Лин-дянь», где он искал Лу Юя, но из-за ночного времени снимок получился нечётким. Остальные пять фотографий показывали человека, похожего на него, но в маске и кепке, с открытыми только глазами. Время съёмки было около шести-семи вечера, и этот человек гулял по торговому центру с полноватой, но богато одетой женщиной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пяти фотографиях человек держал множество пакетов, судя по логотипам, с мужской одеждой. Женщина, блистающая драгоценностями, казалась равнодушной к тратам. Однако на некоторых снимках она клала руку на его ягодицы, словно совершая сжимающие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восьми фотографий следовал длинный текст с объяснениями. В нём подробно описывались достижения Чжао Цзюня с момента его входа в шоу-бизнес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«Разоблачитель звёзд»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Цзюнь явно не тот, кто имеет собственные ресурсы. Он попал в Студию Цижань только благодаря кратковременной дружбе с Чжао Цижанем. Однако Чжао Цижань, похоже, не особо заботился о нём, иначе карьера Чжао Цзюня не была бы такой неудачной.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Цзюнь был очень скромен, почти не появлялся на красных дорожках. Однако за последние два месяца мы заметили, что он совершил несколько скандальных поступков. После разоблачения «Барышни Тан» моя команда также проверила личности людей на фотографиях. Мы обнаружили, что мужчина, который был с Чжао Цзюнем в начале, — это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интернете о Лу Юе мало информации, и мы не смогли найти много. Однако даже ограниченные данные показали, что Лу Юй имеет очень влиятельное происхождение, он принадлежит к третьему поколению красной аристократии. Если Чжао Цзюнь подружился с Лу Юем, то его внезапное возвышение над «королём Чжань» становится понятным. Ведь это материковый Китай, и даже самый могущественный «король Чжань» может оказаться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той женщины, то после проверки мы выяснили, что это Кун Инхуа, председатель правления косметической компании «Синьцянвэй». Компания вышла на биржу в прошлом году и имеет хорошие показатели. На данный момент личное состояние Кун Инхуа составляет около одного миллиарда долларов. Если Чжао Цзюнь действительно приглянулся Кун Инхуа, то при её готовности инвестировать в его карьеру он не будет испытывать недостатка в ролях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«Разоблачитель» должен предупредить Чжао Цзюня. Кун Инхуа уже давно замужем, её муж — владелец строительной компании «Дафэн», чьё состояние также превышает миллиард. Независимо от того, есть ли между ними чувства или они живут каждый своей жизнью, они всё ещё не развелись. Итак,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сегодняшний выпуск «Разоблачителя звёзд» завершён. Тем, кто нас любит, советуем подписаться на наш аккаунт в Вейбо, где мы будем радовать вас новыми сенсациями!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разоблачением уже были десятки тысяч комментариев, и их число продолжало расти. Все они были наполнены оскорблениями и проклятиями, практически без единого доброго слова. Даже редкие защищающие его комментарии моментально объявлялись фейками, оплаченными троллями.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Тань Кан резко захлопнул ноутбук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не смотри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закрыл глаза и устало опустился на диван. Эти слова, называющие его любовником и желающие ему смерти, ясно дали понять, что его дальнейший путь будет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эти твари! Как они смеют распространять ложь! Брат Цзюнь, давай отправим им адвокатское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Кан с покрасневшими глазами зашёл в Вейбо Чжао Цзюня, чтобы опубликовать сообщение. Однако, войдя в аккаунт, он обнаружил, что число подписчиков Чжао Цзюня превысило миллион, но все они были заполнены оскорблениями. Также появлялись многочисленные оскорбительные личные сообщения, которые постоянно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усмехнулся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Самое страшное — это когда ложь смешана с правдой. Сейчас они не поверят. Тань Кан, дай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Кан передал ему телефон, и Чжао Цзюнь опубликовал короткий твит из восьми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останется чистым, грязный —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Чжао Цзюнь, чтобы не раздражаться, просто вышел из Вейбо и больше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наполнен событиями. Вечером Тань Кан, опустив голову, тихо вышел из дома и купил Чжао Цзюню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Тань Кан не вернулся домой, а остался на диване в общежитии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Цзюнь проснулся рано. Открыв дверь, он увидел Тань Кана с красными глазами, который постоянно звонил. На журнальном столике пепельница была полна окурков. Тань Кан говорил тихо, явно стараясь не беспокоить отдых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Тань Кан вздрогнул, как раз в этот момент закончив разговор. Он устало потер лицо и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ты проснулся? Я схожу вниз, куплю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Сходи умойся холодной водой, чтобы прийти в себя. Ситуация не так плоха, как кажется. Это не только твоя вина, не стоит так себя винить. У меня в холодильнике есть немного замороженных пельменей, я их приготовлю. Ты помоешься и немного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Кан действительно чувствовал себя виноватым. Если бы он не был таким бесполезным, ситуация не дошла бы до такого состояния. С самого утра он пытался связаться с различными развлекательными изданиями, журналами и даже блогерами, но эффект был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 шоу-бизнесе практически не имел связей, близких друзей у него было мало, и сейчас он не мог найти влиятельного человека, который бы за него заступился. К тому же он был новичком, и у него не было нужных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замороженных пельменей заняло всего несколько минут, и вскоре на столе появилась миска с пельменями. Чжао Цзюнь также поставил небольшую миску с острым соусом и уксусом. Завтрак прошёл спокойно, и Тань Кан, убрав посуду, устало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