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смешная мысль. Ему нравился Чжао Цзюнь, потому что тот был ему по вкусу. Не то чтобы он считал себя богом, который требует, чтобы все, что ему нравится, само пришло к нему. Но у него были способы заставить человека покориться.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ситуации, по сути, для него все было просто. Все эти дни он действительно ждал звонка от Чжао Цзюня, рассчитывая, что тот сдастся и попросит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Цзюнь сдастся, он не станет его унижать. После того как он все уладит, он поддержит его и утешит. Такие вещи, если случаются один раз, потом происходят снова и снова, пока не станут обыденностью. Вскоре Чжао Цзюнь поймет, что все, за что он так боролся, теперь можно решить одним звонком. Все его предыдущие усилия будут казаться смешными 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произойдет, Чжао Цзюнь станет как рыба в пруду — покорным, послушным, без дикости и способности выживать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Цзюнь осознает это, это будет как наркотик. Он, вероятно, уже не сможет жить без такой жизни. Вскоре он начнет униженно разговаривать с ним, но потом, перед другими, будет гордиться, удовлетворяя свое странное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он, Чжао Цзюнь, «контролирует» такого выдающегося человека. Роли, деньги, даже враги, которых он хочет уничтожить — все, что раньше было недоступным или требовало огромных усилий, теперь можно решить одним звонком. Как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это существа, которые легко поддаются искушению. Тогда покоренный Чжао Цзюнь будет вынужден держаться за него, не имея другого выхода. Как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усмехнулся, сразу поняв, что имел в виду Лу Юй, и рассмеялся. Они с Лу Юй были одного поля ягодами, и он не видел ничего плохого в его действиях, наоборот, считал их гениальными.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круга «искренность» была чем-то странным — одновременно дешевым и ценным. Дешевым, потому что вокруг полно людей, готовых играть в «искренность» с ними, но на самом деле это все ерунда. Ценной же она становилась, когда они пытались найти того единственного, кто действительно был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 Лань, который когда-то играл в сказку о лягушке, превращающейся в принца. Но его маскировка была неубедительной, и его обманули, устроив «сказочный прыжок». Эта история долго была поводом для шуток в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смешно. Не то чтобы «искренность» была так уж трудно найти, просто они слишком хорошо понимали, что сами никогда в нее не верили. Например, он, Сыкоу Ци, с детства считал, что нет ничего, чего нельзя было бы решить чеком. Если что-то не получалось, значит, сумма на чеке была недостаточно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что, если ты разлюбишь Цзюня? — Сыкоу Ци, закончив свои размышления, вернулся к текущему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то время, пока он мне нравится, я не даю ему достаточно? Человек должен быть благодарен. Тот, кто не знает себе цены, рискует умереть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взглянул на Лу Юя, который сейчас положил телефон и достал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бросил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понюхал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 марку? Такую я раньше не видел, запах довольно резкий, не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посоветовал,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пожал плечами, ему не понравился этот дешевый запах, и он выбросил сигарету. Поняв, что сидеть с Лу Юй скучно, он встал, чтобы сыграть еще пару партий. Но, поднявшись,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Цзюнь сегодня вряд ли позвонит, не смотри на телефон, давай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Юй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погуглил про Цзюня. Сегодня утром на него кто-то плеснул кислотой, потом приехала полиция. Его не задело, но он ударился головой, сейчас, вероятно, в больнице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только произнес это, как увидел, что Лу Юй нахмурился, взял куртку и встал. Он подумал, что Лу Юй хочет сыграть, но тот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куда ты? — Сыкоу Ци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Цзюнь пришел в себя в больнице, он увидел, что Дэн Кай приехал из студии, чтобы временно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выглядел не очень хорошо, был раздражен, но старался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ударился затылком, и тогда у него в голове все гудело. Потом он долго был в полубессознательном состоянии, его взгляд был расфокусирован. Только сейчас он, кажется, пришел в себя. Он хотел повернуть голову, чтобы посмотреть на свое состояние, но едва пошевелился, как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вертишься? У тебя сотрясение, врач сказал, что голова будет кружиться еще несколько дней. — Дэн Кай говорил строго, с ноткой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хотел кивнуть, но не смог. Его голова сейчас действительно кружилась от любого движения. То, что Дэн Кай приехал позаботиться о нем, хотя, вероятно, это было распоряжение студии Цижань, он все равно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Цзюнь закрыл глаза, устало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Тань 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успел увернуться, и одежда немного защитила его. Ему повезло, на левой руке останется небольшой шрам, но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Чжао Цзюнь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жизнь, можно сказать, была спасена Тань Каном. Тогда он стоял спиной, и атака с кислотой была для него полной неожиданностью, у него не было времени среагировать. Если бы кислота попала на него, его шея и спина были бы уничтожены. Тань Кан спас ему жизнь, и Чжао Цзюнь теперь искренне благодарен ему, считая его настоящим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Его родители приехали, и сейчас они орут на меня, как будто это я плеснул кислотой!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потемнел. Это была его вина. Тань Кан защитил его, и, к счастью, пострадала только рука. А если бы кислота попала на Тань Кана? В этом мире никто не лучше другого, все рождены родителями. Почему из-за его проблем должны страдать родители Тань 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знал характер Чжао Цзюня и понимал, что тому сейчас тяжело. Он внутренне усмехнулся — именно поэтому они не могли сойтись. Не желая продолжать разговор, он встал, хлопнул себя по бедру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что-нибудь поесть?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подумал и понял, что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Если что, позови медсестру. Я пойду, вернусь позже. Нужно присмотреть за Фан И, она сейчас на подъеме, нельзя допустить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Дэн Кай, иди, если тебе нужно. — Чжао Цзюнь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собрался уходить, но перед тем как закрыть дверь,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Цзюнь, я веду тебя уже два года. Твой характер не подходит для темных дел. Почему бы тебе не жить спокойно, сниматься в фильмах и не лезть в неприятности? Зачем ты все это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горько усмехнулся. Это не он затеял, это беда свалилась на него. Если копнуть глубже, все началось с того, что он спас ребенка. Но даже зная, что это приведет к таким последствиям, он все равно бы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покачал головой, щелкнул дверью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право выбирать свой путь, и никто не может этого изменить. Дэн Кай не был святым, даже хорошим человеком не был. Просто в этот раз он проявил немного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Немного изменила, всем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писала план, Лу Юй был человеком, который всегда думает с точки зрения выгоды, мстителен и, с моральной точки зрения, полный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в конце, вы все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