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несколько вопросов удалось разобрать. Чжао Цзюнь подумал: «Какие еще чувства? Как будто ты сам не знаешь, что чувствуешь, когда на тебя льют серную кислоту! Кроме страха и злости, что еще может быть? А что касается того, что несовершеннолетние не несут уголовной ответственности, то какое у меня может быть мнение? Никакого! Если я действительно что-то скажу, завтра в новостях появится заголовок: "Актер Чжао Цзюнь осуждает закон о защите несовершеннолетних и предлагает 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сел на свое место, и Чжао Чжидэ подошел к нему, держа в руках несколько документов, и с серьезным видом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Чжидэ не стал тратить время, включил микрофон и сразу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я хочу осудить насилие в интернете. Более того, я хочу осудить тех, кто злоупотребляет удобством интернета, чтобы распространять ложь и клевету, а затем использовать неосведомленных людей для атак на тех, кто стал жертвой этой клеветы.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коллега Чжао Цзюнь оказался втянут в такой неприятный инцидент, и даже стал жертвой нападения с серной кислотой. Я хочу заявить, что наша студия оставляет за собой право привлечь к ответственности тех, кто распространяет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Чжидэ стоял на высокой моральной позиции и осуждал всех подряд, Чжао Цзюнь потирал голову, выглядея по-настоящему уставшим. Конечно, все это было запечатлено фотографами.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Чжидэ закончил свои обвинения, настала очередь Чжао Цзюня выступить. Он начал с благодарности своим фанатам, которые продолжали поддерживать его, и упомянул несколько имен из Вейбо, тех, кто всегда был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рассказал о своих переживаниях, но при этом подчеркнул, что оставался сильным и верил в общество и людей, убежденный, что правда рано или поздно выйдет на поверхность. В общем, он вылил на аудиторию целый поток вдохновляющих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как жертва преследований в интернете, Чжао Цзюнь призвал пользователей использовать интернет с умом, избегать кибербуллинга и быть ответственными за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свою речь, журналисты, из вежливости, начали аплодировать. Они должны были поддержать его, ведь в последнее время многие из них писали о нем негативно. Теперь, чувствуя себя виноватыми, они пытались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аплодисментов началась часть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журналистов быстро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хотя в инциденте с Кун Инхуа вы были жертвой, я хочу спросить, правда ли, что вы использовали негласные правила, чтобы получить главную песню от Чжаньтай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Кун Инхуа не имеет к вам отношения, то на фотографии также присутствует господин Лу Юй, который действительно является вашим другом? Мы узнали, что господин Лу обладает необычным статусом и связями. Помогал ли он вам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продолжить, но Чжао Чжидэ, нахмурившись, включил микрофон и резко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журналист, дайте другим возможность задать вопросы. Вы задали слишком много, наш А Цзюнь не сможет ответить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не смутившись,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тогда ответьте на первый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молча взглянул на его бейдж — журналист из «Свежих новостей». Хорошо, в будущем эта газета больше не получит ни одного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Чжао Цзюнь был готов к таким вопросам и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песне я больше не хочу говорить. Я восхищаюсь талантом Чжаньтай Яна в музыке, и это не имеет отношения к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продолжает строить догадки, могу лишь сказать, что это была дружеская сделка между компаниями, где обе стороны получили то, что хотели. Если кто-то продолжает использовать это для хайпа, могу только сказать, что времена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Чжао Цзюня явно не удовлетворил журналиста из «Свежих новостей», но, прежде чем тот смог задать следующий вопрос, Чжао Цзюнь указал на журналиста из Синган Энтертейнмент, чтобы тот задал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 был человек, с которым Чжао Чжидэ заранее договорился. Вопрос был более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стали жертвой кибербуллинга, и даже на вас напали с серной кислотой. Как вам удалось справиться со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очередной поток вдохновляющих слов, рассказ о трудностях и о том, как он сохранил силу духа. После очередных аплодисментов Чжао Цзюнь поклонился, завершая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сам начал управлять ситуацией, вызывая журналистов из дружественных изданий. Примерно через полчаса пресс-конференция подошла к концу. Журналисты тоже думали, что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Цзюнь дал знак Чжао Чжидэ завершить мероприятие, тот вдруг посмотрел на телефон и с улыбкой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хочу объявить еще одну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замерли. Опытные в своей работе, они сразу почувствовали, что происходит что-то важное. Они тут же навели камеры на Чжао Чжидэ.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Чжидэ не подвел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Цзюнь — наш опытный актер. В последнее время он получил приглашение на кастинг от режиссера Фэн Юаньцзюя из Хэнсин Энтертейнмент для участия в новогоднем фильме «Две-три радости». Вчера вечером Фэн Юаньцзюй сообщил мне, что Чжао Цзюнь успешно прошел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актерский состав фильма «Две-три радости» еще не объявлен, и Хэнсин Энтертейнмент не распространял никакой информации. Внешние слухи говорили, что фильм может быть отменен. Но сегодня, на этой пресс-конференции, мы также пригласили режиссера Фэн Юаньцзюя.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были в шоке, как и сам Чжао Цзюнь. Осознав происходящее, они начали щелкать фотокамерами и задавать вопросы с еще большим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Чжидэ, понимая, что не предупредил Чжао Цзюня заранее, хлопнул его по плечу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Цзюнь, это двойная удача. Судя по времени, Фэн Юаньцзюй скоро приедет. Давай встретим 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тут же расчистили путь. Чжао Цзюнь улыбался, но внутри чувствовал себя неловко. Он предполагал, что все это как-то связано с Лу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студии, но, не успев дойти до входа, увидели, что Фэн Юаньцзюй уже прибыл. Конечно, он приехал не один. Впереди и позади него шли десятки охранников и несколько ассистентов. Рядом с режиссером был мужчина с зачесанными назад волосами. Чжао Цзюнь не был с ними знаком, но рядом с ними шел Лу Юй, тот самый Лу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похоже, были в хороших отношениях и что-то обсуждали по пути. Когда они подошли ближе, Чжао Чжидэ вышел вперед, чтобы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напоминал встречу мировых лидеров. Журналисты сходили с ума, снимая все подряд и крича что-то, но из-за шума разобрать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украдкой посмотрел на Лу Юя. Повязка с его головы была снята, и он выглядел менее комично, хотя на лбу все еще была наклеена повязка.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взгляд Чжао Цзюня, Лу Юй поднял бровь и улыбнулся с особым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Чжидэ провел всех к длинному столу, который стоял на сцене. Чжао Цзюнь понял, почему стол был таким длинным и почему на нем были стулья. Оказывается, Чжао Чжидэ все заранее 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сели, и Чжао Цзюнь, чувствуя себя неловко, хотел сесть не в центре. Но на его месте уже стояла табличка с именем, и он был вынужден занять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Чжидэ сел справа от него, а Лу Юй, поменявшись местами с Фэн Юаньцзюем, сел слева. Конечно, это мгновение было запечатлено фотографами.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фотографии, сопровождаемые интерпретациями журналистов, могли породить множество слухов. Именно поэтому звезды всегда осторожны с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Юаньцзюй, которому уже было почти семьдесят, слегка растолстел и имел небольшой живот. На лице у него были очки, и он выглядел серьезно. Как режиссер, он носил длинные волосы до плеч, собранные в хвост. Виски его уже поседели, но он не красил их, что придавало ему слегка небрежный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http://bllate.org/book/16321/1472873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