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Фэн Юаньцзюй поднялся и первым заговорил, излучая уверенность. Он поднял руки, и журналисты внизу, будь то из уважения к нему или из страха перед его авторитетом,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знают меня, старого, которому уже почти семьдесят, но я всё ещё продолжаю снимать фильмы. Недавно все обсуждали, что я якобы отказался от съёмок фильма «Две-три радости» и что это была пустая болтовня. Я человек принципиальный, и в моём возрасте мне не хочется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 этом этапе своей карьеры я получил множество наград как в Китае, так и за рубежом. Благодаря этому люди уважают меня и готовы идти мне навстречу. Именно поэтому я не могу позволить себе обманывать тех, кто искренне любит мои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честно говоря, не планировал приходить. Раньше я не был знаком с Чжао Цзюнем. Но когда он пришёл на пробы, я был впечатлён. Он идеально подходит для роли Гао Лэшуя.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неожиданно узнал, что он близко дружит с Лу Юем, и они как братья. Я сам хорошо общаюсь с Лу Юем, он замечательный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Чжао Цзюнь оказался оклеветан, но я верю в его порядочность и действительно ценю его исполнение роли Гао Лэшуя. Поэтому некоторое время назад я согласился помочь Чжао Чжидэ и пришёл сюда,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Юаньцзюй действительно занимал высокое положение в кругах китайских режиссёров, особенно в области коммерческого кино. Его фильмы, будь то сентиментальные или зрелищные, часто вызывали споры, но кассовые сборы всегда оказывались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уровне он уже стал чем-то вроде легенды, и редко кто из таких мастеров открыто поддерживал молодых актёров в публичных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восхищается исполнением Чжао Цзюнем роли Гао Лэшуя, но этому можно было верить лишь частично. Верить этому полностью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Юаньцзюй говорил немного, высказав свою позицию, он замолчал, ясно дав понять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Юаньцзюй сел, и тут же поднялся мужчина средних лет с зачёсанными назад волосами. Это был Ли Вэньтао, исполнительный вице-президент компании «Хэнсин». Он обладал отличным красноречием, хвалил Чжао Цзюня и ответил на несколько вопросов журналистов, избегая прямых ответов, но при этом не давая повода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 самого начала не произнёс ни слова, сидя словно статуя, лишь изредка разблокируя экран своего телефона, чтобы что-то посмотреть. В конце концов он заскучал и начал играть в «Ляньлянькань» — игру на поиск парных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Фэн Юаньцзюй и Ли Вэньтао сели, и в зале на несколько секунд воцарилась странная тишина, прерываемая лишь звуками игры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и тут же закрыл ему телефон. Лу Юй рассмеялся,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Чжидэ поднялся и объявил, что время пресс-конференции подошло к концу. Охранники сразу же встали, чтобы отгородить их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Юаньцзюй и Ли Вэньтао были занятыми людьми, и уделить это время было для них непросто, поэтому они сразу же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не имея дел, чувствовал некоторое раздражение. Чжао Цзюнь действительно умел держать себя в руках — он не связывался с ним, и тот не проявлял никакой реакции. Это было скучно. Лу Юй считал, что так отношения не 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вроде бы согласился попробовать, но нельзя же всё время держать его на расстоянии. Их встречи стали реже, чем у обычных друзей. Разве это можно было назвать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скуку, Лу Юй, мысленно «сняв повязку с головы», взглянул мрачно и решил, что нужно устроить Чжао Цзюню небольшую проблему. Так и появился сегодняшний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Лу Юй не хотел разговаривать с Чжао Цзюнем по душам. К тому же он не был уверен, что у него ещё есть душа. Но Чжао Цзюнь был действительно красив, с гордым характером, но при этом он понимал некоторые вещи, что делало его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сейчас находил это забавным. Чжао Цзюнь хотел поговорить с ним по душам, но он не хотел. Но если бы всё было наоборот, и Чжао Цзюнь сам бы влюбился, это было бы интересно. Лу Юю нравилась эта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Юаньцзюй и Ли Вэньтао подошли к машине и открыли дверь, Чжао Цзюнь уловил намерение Лу Юя устроить шум и быстро подошёл,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 садитесь, не задерживайтесь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улыбались, и со стороны никто бы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не сдаваясь, пытались подойти ближе, их вопросы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скажите, пожалуйста, когда Чжао Цзюнь пришёл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пришли сегодня, потому что верите, что Чжао Цзюнь справится с ролью Гао Лэшуя? Можете ли вы предсказать кассовые сборы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какие у вас отношения с Чжао Цзюнем? Господин Фэн сказал, что вы его младший друг, вы родственники? Господин Лу, скажите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говорят, что вы очень богаты, помогали ли вы Чжао Цзюню в истории с его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как вам удалось впечатлить господина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прислушиваясь, лишь морщился. Он был в замешательстве и хотел задать Чжао Чжидэ множество вопросов, надеясь, что Лу Юй поскорее уберётся.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знал его мысли, поэтому специально не закрыл дверь машины, медленно повернулся и, положив руку на плечо Чжао Цзюня,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с А Цзюнем отношения? Конечно, мы друзья,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улыбаясь, сильно хлопнул Лу 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фотографии были сделаны, Чжао Цзюнь наконец запихнул Лу Юя в машину и, махнув рукой, беззвучно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помахал ему, хотел остаться, но понимал, что Чжао Цзюнь сейчас, вероятно, раздражён им. Лу Юй, будучи тем, кто он есть, смог сделать это только потому, что сейчас ему нравился Чжао Цзюнь. Но оставаться и видеть его недовольство он не хотел, поэтому просто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теряя времени, тут же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этих важных персон, Чжао Цзюнь больше не отвечал на вопросы журналистов и под охраной направился в офис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семь-восемь минут он уже сидел в кабинете Чжао Чжидэ. Тот закрыл дверь и налил Чжао Цзюню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ты всё понимаешь, дело обстоит так. У Фэн Юаньцзюя съёмки начнутся через полмесяца, «Гао Лэшуй» — главная роль. Это может стать твоим прорывом, — сказал Чжао Чжидэ, вращая в руках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мог злиться. Помимо того, что Чжао Чжидэ не предупредил его заранее, всё остальное в этой ситуации было для него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 спросил Чжао Цзюнь. Недавно его все ругали, и даже хорошие сериалы избегали его, не говоря уже о том, что такой мастер, как Фэн Юаньцзюй, мог бы пригласить его. Какие пробы? Он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Чжидэ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обратился к Лу Юю? Я думал, что всё уже решено, просто не успели тебя уведомить.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внутренне рассмеялся.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Чжао Цзюня изменилось, Чжао Чжидэ решил не раздражать его и, похлопав по плечу,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Цзюнь, не переживай. Это хорошая возможность, многие мечтают о таком. Ты знаешь, сколько звёзд первой величины хотели бы сняться в новогоднем фильме Фэн Юаньцзюя?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был глупым. Сегодня Фэн Юаньцзюй вышел, чтобы поддержать его. Если бы он из-за глупостей Лу Юя отказался сниматься, это было бы неблагодарностью, и в будущем он мог забыть о карьере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