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церемонии награждения было множество номинаций, и практически каждый получил свою долю признания, что всех порадовало. Однако среди актрис произошёл небольшой инцидент с Ван Инъи, которая считается актрисой второго эшелона. Когда она поднималась на сцену, каблук её туфель сломался, и она упала, случайно обнажив грудную накладку из-под своего декольтированного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сразу же увели со сцены, и награду за неё получил кто-то другой. Но фотографы, присутствовавшие на мероприятии, оказались быстрыми и проворными, мгновенно сделав несколько снимков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сидевший в зале, усмехнулся. Он не знал, было ли это падение настоящим или подстроенным, но он точно знал одно: на первых полосах новостей в первый день Нового года, скорее всего, будет именно Ван 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ничего больше не произошло. К полуночи корпоратив наконец завершился. При выходе компания «Хэнсин» вручила каждому участнику новогодний подарок в зависимости от их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впервые получил такой подарок, и, садясь в машину, он с любопытством разглядывал его. У Чжао Цижаня тоже был подарок, но коробка у него была другого цвета. У Чжао Цзюня была красная коробка, а у Чжао Цижаня — чёрная, обтянутая бархатом.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Цижань, видимо, выпил немало, и голова его была слегка мутной. Заметив взгляд Чжао Цзюня, он положил свой подарок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забирай себе. Там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он засмеялся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внутри есть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удивился, 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нуждался в подарке, но любопытство взяло верх. Отказываться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медленно, и сначала помощник Чжао Цижаня, который также был водителем, отвёз Чжао Цзюня в его общежитие, а затем уехал с Чжао Цижанем.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 с двумя большими коробками, Чжао Цзюнь умылся и сразу лёг спать. На следующий день он проснулся рано, поставив будильник. Позавтракав на скорую руку, он с интересом принялся распаковывать подарки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коробке оказалась подарочная карта на пять тысяч юаней, мужские часы известного китайского бренда, компактный плюшевый мишка, а также, к удивлению, два мужских стринга и несколько презервативов. Выложив всё это на диван, он открыл коробку Чжао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подарочная карта на двадцать тысяч юаней, часы «Ролекс», два парных кольца, новые зимние кроссовки для мужчин. И, как и в первой коробке, два мужских труса и два женских стринга, несколько презервативов и два вибратора.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держа в руках эти трусы, выразил на лице целую гамму эмоций. Вот это и был сюрприз, о котором говорил Чжао Цижань? Не ожидал, что «Хэнсин» может быть таким... изощрённым.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прибрал вещи на диване. Все трусы и прочие аксессуары он сложил в одну из коробок и поставил её на полку в гостиной. Подарочные карты он положил в кошелёк, чтобы использовать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посмотрел на часы: было почти восемь. Завтра должен был выйти его первый серьёзный фильм, а сегодня вечером запланирован предварительный показ. Днём ему предстояло заниматься промоушеном.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такси, он отправился в компанию. По пути он заметил, что сотрудники смотрят на него как-то странно. Чжао Цзюнь удивился, но сначала пошёл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 нему зашёл Чжао Чжидэ, сообщив, что компания выделила ему фургон для личного пользования. Он должен был сам оплачивать бензин и вовремя обслуживать машину, но в остальное время мог использовать её как угодно. Также был назначен помощник, который будет выполнять функции водителя и телохранителя. Его звали Ся Линь, ему было двадцать восемь лет, он служил в армии и немного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возражал. Закончив с гримом, он взглянул на нового помощника. Ся Линь выглядел добродушным и немногословным. Чжао Цзюнь решил, что он подходит, и попросил Чжао Чжидэ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Линь вывел фургон. Чжао Цзюнь сел на заднее сиденье, которое оказалось очень просторным. Это был первый раз, когда он ехал в собственном фургоне. Внутри машина была оборудована всем необходимым, включая Wi-Fi с быстрым интернетом. Чжао Цзюнь, довольный, решил скоротать время за просмотром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открыл сайт с видео, на его телефон пришло уведомление о новостях в сфере развлечений. Он уже собирался закрыть его, но заметил своё имя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[#Лучший друг или спонсор? Возможность для Чжао Цзюня?#]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нахмурился. Что за чушь? Под этим заголовком шли ещё два: [#История взлёта Чжао Цзюня#], [#Только ты в его списке друзей: настоящая дружба или что-то большее?#].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шёл репортаж о вчерашнем падении Ван Инъи: [#Ван Инъи упала на ковёр, обнажив грудную накладку#].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сжал губы. Что это за ерунда? В последнее время он только занимался продвижением фильма и ничего больше не делал. Теперь он уже не мог смотреть телевизор и сразу открыл эти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содержание, он был слегка ошарашен. Он не ожидал, что всё это началось с его вчерашнего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этот парень, сначала поставил лайк и оставил комментарий, а затем мгновенно перепостил его запись в «Вейбо». В итоге его аккаунт был атакован фанатами, троллями и платными комментаторами.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 было в том, что аккаунт Лу Юя, похоже, был только что создан, и в списке его друзей был только Чжао Цзюнь. Со стороны это выглядело так, будто Лу Юй специально завёл аккаунт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саркастически усмехнулся. Ся Линь, сидевший впереди,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очень ценил свою новую работу. После службы в армии он не знал, чем заняться. Он работал финансовым менеджером, охранником, курьером — всё это были тяжёлые работы, которые не приносили много денег. Теперь он наконец получил стабильную и хорошо оплачиваемую работу и не хотел её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сосредоточься на вождении, — ответил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же он думал о Лу Юе. С тех пор как он попал в съёмочную группу Фэн Юаньцзюй, они давно не виделись. Сначала Лу Юй звал его погулять, но Чжао Цзюнь всегда отказывался, ссылаясь на занятость. Позже Лу Юй, видимо, обиделся и перестал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 Лу Юе не было никаких новостей, словно они никогда и не знали друг друга. Чжао Цзюнь сначала беспокоился, что Лу Юй замышляет что-то, но со временем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которые долго не общаются, постепенно отдаляются. Однажды ты можешь внезапно написать сообщение и обнаружить, что тебя уже удалили из друзей. Тем более Лу Юй всегда был активным и, вероятно, просто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так думал и ждал, пока Лу Юй удалит его. Однако вместо этого этот парень внезапно поднял шумиху, и теперь Чжао Цзюнь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уехала на праздники в родной город, и, скорее всего, она ещё не знает о происходящем. Иначе, думал Чжао Цзюнь, его телефон разрывался бы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смотреть «Вейбо», где, вероятно, было настоящее безумие. Набрав номер, он позвонил Чжао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начался вчера, и Чжао Чжидэ не мог не знать о нём. Когда Чжао Цзюнь позвонил, Чжао Чжидэ не стал ничего скрывать и просто объяснил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нужно было контролировать. Он уже связался с несколькими развлекательными изданиями, и именно благодаря ему эта история попала в заголовки. Однако он будет следить за направлением общественного мнения. Единственное, что его беспокоило, — это то, будет ли Лу Юй сотрудничать. Если Лу Юй не поддержит эту игру, то весь этот хайп превратится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публики небольшой искусственный пейринг может вызвать всплеск эмоций и увеличить популярность. Но важно помнить, что для зрителей это должно оставаться лишь игрой, а не реальностью. Хотя фанаты часто кричат о своих любимых парах, если вдруг окажется, что их кумир действительно гей, они первыми начнут его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