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сжал губы, не удостоив его ответом. Будь это в обычное время, когда он ещё не дошел до такой степени конфликта с Лу Юем, он бы, возможно, объяснил ситуацию. Но сейчас в этом не было необходимости. Всё, что можно было испортить, уже было испорчено, и Лу Шао довёл его до такого состояния, что одной деталью больше или меньше уже не играло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что Чжао Цзюнь его игнорирует, заставил Лу Юя вспыхнуть. Он схватил коробку и швырнул её на пол, всё содержимое рассыпалось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наборчик. А Цзюнь, зачем ты так притворялся, когда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бросил взгляд на разбросанные вещи, его тон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тоже мельком взглянул на вещи, не стал ничего говорить, просто развернулся и пошёл умываться. Если Лу Юй хочет устроить сцену, пусть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видя, что Чжао Цзюнь всё ещё не реагирует, почувствовал себя полным идиотом. В ярости он пнул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столик сдвинулся с места, чашки и прочее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Лу Юй не остался в выигрыше. Его бедро было травмировано, и в порыве гнева он забыл об этом. После удара его тело тут же пошатнулось, и он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Чжао Цзюнь вышел из ванной, гостиная была в полном беспорядке. Лу Юй лежал на полу, как труп, только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усмехнулся. Впервые он видел человека, который сам довёл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опираясь на руку, приоткрыл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холодно посмотрел на него и протянул руку, чтобы помочь. Но, к его удивлению, Лу Шао, несмотря на своё состояние, всё ещё обладал немалой силой. Когда Чжао Цзюнь взял его за руку, Лу Юй использовал свой вес и силу, резко потянув его, и Чжао Цзюнь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действительно не ожидал, что Лу Юй всё ещё сможет устроить сцену. Потеряв равновесие, он невольно наклонился в сторону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воспользовавшись моментом, когда Чжао Цзюнь был дезориентирован, перевернулся и частично придавил его. Чжао Цзюнь, потянутый Лу Юем и под его весом, оказался на полу спиной. Конечно, при таком падении он ударился затылком, и боль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дал ему времени на реакцию, сразу же наклонился и поцеловал его. Сначала он слегка укусил губу Чжао Цзюня, а затем начал целовать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придя в себя,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и снова укусил его за губу, где вчера оставил рану. Теперь там был чёрный струп, и язык чувствовал небольшой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укусил этот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трудом выдавил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лизнул место, которое только что укусил, как бы успокаивая, но затем с силой оторвал этот маленький чёрный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вскрикнул от боли и резко оттолкнул Лу Юя. Тот ударился затылком о ножку журнального столика,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Лу Юя действительно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скрипя зубами, встал, взял несколько салфеток и прижал их к губе. Рана ещё не зажила, и после таких действий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губами, Чжао Цзюнь посмотрел вниз. Лу Юй всё ещё лежал, но теперь с закрытыми глазами, его дыхание было учащённым, а на лице появился нездоровый румянец. Чжао Цзюнь нахмурился, протянул руку и потрогал лоб Лу Юя. Он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была температура, и, вероятно, это началось не сейчас, а ещё прошлой ночью. Удивительно, что в таком состоянии он всё ещё был полон энергии и не показывал, что ему плохо. Но в таком состоянии нужно вызвать врача. Иначе Лу Юй действительно может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достал телефон, чтобы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снова слабо открыл глаза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звони. Позови Сыкоу Ци… иначе ты попадёшь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сжал губы. Если Лу Шао увезут на скорой из его дома, это действительно может вызвать большой шум. Подумав, Чжао Цзюнь присел и начал обыскивать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действительно был без сил, как мёртвый пёс. Он слабо прикрыл глаза, позволяя Чжао Цзюню делать что угодно, и, наконец,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Ты этого и ждал,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рассмеялся, но это был смех от злости. За кого Лу Юй его принимает? В таком состоянии он мог вызвать у кого-то внезапный прилив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он наконец достал телефон Лу Юя из кармана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побледнел от злости. Всю свою жизнь он никогда не испытывал такого унижения,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быстро назвал несколько цифр. Чжао Цзюнь разблокировал телефон, нашёл контакт Сыкоу Ци и сразу же позвонил. Сыкоу Ци ответил быстро. Чжао Цзюнь в нескольких словах объяснил ситуацию, и Сыкоу Ци, словно его подожгли, тут же закричал, что мчится на помощь. Неизвестно, как он это сделал, но он действительно приехал быстро, меньше чем за полчаса, и постучал в дверь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открыл дверь. Сыкоу Ци был в своём обычном наряде, но на этот раз покрасил волосы в серебряный цвет. Он был взволнован, тяжело дышал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 где Лу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пропустил его внутрь, провёл в гостиную и указал на Лу Юя,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указал на Чжао Цзюня пальцем, затем начал дрожать, так что Чжао Цзюнь подумал, что у него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он… он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дрожал от страха. Он действительно боялся Лу Юя. Лу Юй отличался от большинства их компании, которые только развлекались. Он умел добиваться своих целей. Кроме того, он был жесток, и, если говорить откровенно, Лу Юй действительно мог бы засунуть кого-то в мешок и утопить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он умер, забери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посмотрел на Чжао Цзюня довольно спокойно. В душе он даже немного восхищался этим человеком, но предполагал, что Лу Юй ещё никогда не был в таком состоянии, и когда поправится, Чжао Цзюнь действительно может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Сыкоу Ци не стал тратить время на разговоры, наклонился и начал помогать Лу Юю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очень осторожен, даже в таком состоянии он не полностью потерял сознание. Когда Сыкоу Ци помог ему встать и они сделали несколько шагов, Лу Юй вдруг закашлялся. Сыкоу Ци, будучи человеком проницательным,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слабо достал из кармана чёрный бархатный футляр и с громким стуком бросил его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парные кольца, которые он подарил раньше. Кстати, они были в подарочной коробке от Чжао Цижаня.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ещё не успел ничего сказать, как Лу Юй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разберёмся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Юя увели, и Чжао Цзюнь тут же начал приводить в порядок гостиную. Затем он взял мусорный пакет и тоже вышел из дома. Сегодня его первый фильм, который выходит в общенациональный прокат, официально встречается с аудиторией, и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Ся Линю. Тот приехал быстро и точно, как и следовало ожидать от бывшего военного. Сначала они заехали в компанию, а затем отправились в кинотеатр Тяньли.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Тяньли был частью сети кинотеатров Хэнсин, и многие фильмы, снятые Хэнсин, впервые показывались именно там. Сегодняшнее мероприятие собрало немало людей из индустрии, журналистов и опытных кинокритиков, большинство из которых были дружественны Хэнсин. После просмотра они, вероятно, напишут хвалебные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Тяньли, там уже было много людей. Следуя указателям, они нашли свои места. Актёры сидели в одном ряду. Фань Яо сидела справа от него. Она улыбнулась и, указывая на губы,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Чжао Цзюнь, звучало это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усмехнулась и замолчала. После того как Фэн Юаньцзюй произнёс несколько слов, фильм «Две-три радости» официально начался. В кинотеатре стало темно, и Чжао Цзюнь почувствовал, как его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