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же говорила, что нужно было пораньше выйти из дома, а теперь вот, сколько людей! Ведь здесь снимали фильм, возможно, Дин Бо сегодня вечером будет смотреть его здесь, мне так хочется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смотрим фильм до утра! Обязательно увидим Дин Бо! — уверенно заявила другая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взглянул и понял, что это фанатки Дин Бо, специально пришедшие сюда, чтобы увидеть его. К сожалению, Дин Бо сегодня вечером не здесь, а здесь он. Чжао Цзюнь смущенно потер лоб, понимая, что эти девушки будут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стояли недалеко позади него, и Чжао Цзюнь, чувствуя неловкость, решил выйти из очереди и не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одна из девушек понизила голос и, указывая на Чжао Цзюня,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похож на Чжао Цзюня? Только он в маске, лицо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немного похож. Подожди, неужели Чжао Цзюнь пришел смотреть фильм? — с волнением произнесла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фанатками Дин Бо, но и к другим знаменитостям тоже проявляли интерес. Если бы удалось сфотографироваться и показать другим, это было бы очень почетно. Девушки шептались, но, когда дело дошло до дела, ни у кого не хватило смелости подойти к Чжао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нашел стул и сел, рядом с ним расположились две девушки лет двадцати. Одна была миловидной, другая выглядела более бойкой, и они, устроившись рядом, заранее начали есть купленный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Цзе, зачем смотреть артхаус? В Новый год это скучно, — прожевывая попкорн, пробормотала миловидная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Артхаус — это интересно, я же интеллектуалка.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девушка тут же рассмеялась 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интеллектуалка? Да ну тебя. В следующий раз посмотрим в интернете, раз уж билеты на комедию уже куплены, ты всё равно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тоже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веришь, что я тебя тут же уложу на месте? Ладно, раз ты меня сегодня вытащила,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Цзюню было забавно слушать их перепалку. Через некоторое время, посмотрев на время, он решил не задерживаться и вместе с Ся Линем направился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билеты, контролер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пятый зал, проходите, фильм уже начался двадцать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тридцать пятый зал, Чжао Цзюнь увидел, что их места находятся довольно далеко сзади. Зал был полон, свободных мест не было. Только на третьем ряду с конца подряд пустовали пять мест, что выглядело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проверил номера мест и, согнувшись, вместе с Ся Линем начал пробираться внутрь. Они ничего не купили из еды и, сев, сразу начали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уже смотрел этот фильм, и повторный просмотр не вызывал у него интереса. К тому же, ему предстояло посмотреть еще один сеанс. Через некоторое время соседний зритель пошевелился и задел стоящую рядом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кола немного пролилась, и человек тут же достал из кармана салфетку и протянул Чжао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пролилось немного, и Чжао Цзюнь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вдруг удивился и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Чжао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поскольку в зале было жарко, Чжао Цзюнь снял маску. Человек не ожидал, что рядом с ним сидит главный герой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мешайте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выглядел лет двадцати шести-семи, был довольно сдержанным и не похож на фанатика. Но всё же сегодня ему повезло увидеть звезду, и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ожидал, что сегодня мне так повезет. Можете ли вы поставить автограф? У меня есть коллега, который вас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обрадовался и начал искать в сумке бумагу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в зале снова поднялся шум. Многие нахмурились, раздраженно оглядываясь, чтобы понять, в чем дело. Но, повернувшись, зрители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проходе, стоял человек в инвалидной коляске, ноги его были покрыты пледом. Сзади его толкали, и, поскольку там были ступеньки, несколько зрителей встали, чтобы помочь поднять коляску, что и вызвало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тусклый свет, Чжао Цзюнь сразу узнал, кто это был. Вот это да, Чжао Цзюнь никак не ожидал, что Лу Юй, великий господин Лу, устроит такой спектакль. Незнакомый человек мог подумать, что он парализован, и испытывать к нему огромное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толкавший его коляску, выглядел как настоящий пособник, тоже играя свою роль. Когда другие помогали, он время от времени вытирал тыльной стороной ладони уголки глаз. Наверное, он чуть не заплакал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двоих, Чжао Цзюнь понял, что дело плохо. Оглядев зал, он заметил, что осталось только три свободных места рядом с Ся Линем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будучи доброжелательными, расступились и помогли, буквально усадив Лу Юя на место. Но когда Лу Юй поднял голову, он спокойно сказал Ся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Поменяемся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удивился, инстинктивно повернувшись к Чжао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Лу Юя был таков, что он не считался с другими, и Чжао Цзюнь, находясь на публике, был вынужден считаться с окружающими. Не имея выбора, он нахмурился и кивнул Ся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возражал, и Ся Линь тоже. Он тут же встал и уступил свое место Лу Юю. Лу Юй, довольный, уселся слева от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обрадовался, хлопнул Ся Линя по плечу и с присущей ему развязностью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 уж уступили, уступите еще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 Линь оказался на расстоянии двух мест от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воцарилась тишина, и мужчина нашел бумагу и ручку, которые передал Чжао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взял их и поставил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наклонившись, подпер голову рукой и, приподняв веки, наблюдал за Чжао Цзюнем и тем мужчиной. Когда тот забрал бумагу и ручку, Лу Юй протянул другую руку и потянул за одежду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повернулся к нему, и в полумраке зала, то ли из-за света, то ли по другой причине, лицо Лу Юя выглядело бледным и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ничего не сказал, повернувшись к экрану. Но, не убирая руки, он нащупал руку Чжао Цзюня на сиденье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 достал телефон, убавил яркость и, опустив голову, написал ему: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тихо рассмеялся,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экран телефона Чжао Цзюня загорелся: Лу Юй прислал сообщение. [Посмотрим фильм вместе, когда много людей, ты не будешь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рассмеялся, Лу Юй умел выбирать момент. Он выключил телефон и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минут фильм наконец закончился. Когда заиграла финальная мелодия, зрители начали потихоньку выходить. Несколько доброжелательных зрителей подошли и спросили, не нужна ли помощь, но Сыкоу Ци всех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почти никого не осталось, Сыкоу Ци пожал плечами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давай поднимем Лу Юя? Врачи сказали, что, к счастью, рана на бедре не задела артерию, иначе всё могло бы закончиться плохо. Но даже так, нужно хорошо залечить. В ближайшие дни он практически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холодно посмотрел на Сыкоу Ци, и тот вздрогнул, тут же подняв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я просто подумал, что если преувеличить, ты будешь больше переживать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сеанс скоро начнется, и Чжао Цзюнь не хотел больше тратить время. Взглянув на Лу Юя,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Линь служил в армии, он сильный, пусть он тебя поднимет?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протянул руку и положил ее на руку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встал, лишь слегка прихрамывая.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когда ты приехал, был такой шум. Я думал, ты действительно покалечился. Оказывается,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толкавший коляску, услышав это, не сдержался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фильм закончился, Чжао Цзюнь посмотрел на время: было чуть больше девяти. Он взглянул на Сыкоу Ци, который уже скучал и беспрестанно зевал. Если бы не Лу Юй, он бы уже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