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Всего двое, ты и я. — Лу Юй открыл карты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хотел предложить позвать ещё двух человек, чтобы сыграть в двойную колоду, ведь он знал эту игру и раньше играл в неё в родных краях. Однако после отъезда он почти не играл. Он ещё не успел высказать своё предложение, как наружная дверь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даже не поднял головы, продолжая тасовать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машинально взглянул и внутренне обрадовался. Он действительно не ожидал, что придёт Су Лань. Су Лань огляделся и сразу заметил Чжао Цзюня. Его взгляд тут же стал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считал, что Чжао Цзюнь был специально приглашён Лу Юем, чтобы досаждать ему! В позапрошлый раз ему разбили нос, и над ним смеялись больше месяца! Даже сейчас за его спиной продолжают обсуждать этот неприятный инцидент! А в прошлый раз из-за какого-то уродца Лу Юй, словно под воздействием гу, ударил его бутылкой и отправил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Шао? — Видимо, мрачная аура Су Ланя была слишком сильной, и его спутница слегка занервничала, осторожно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 Лань был в игривом настроении, он немного смягчился, подтянул к себе женщину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Жоуэр,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вздрогнул, почувствовав, как у него встали дыбом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внешность Лу Юя была резкой и мужественной, особенно его глаза, которые, казалось, пронизывали насквозь, вызывая дрожь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Лань был другим. Его лицо было более мягким, но сам он был очень коварным. Когда он смотрел на человека, это было похоже на взгляд ядовитой змеи. Такой человек сейчас пытался изобразить нежного и заботливого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повернул голову к Чжао Цзюню, в его глазах читалась усмешка. Чжао Цзюнь снова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сыграть на ставку? — спросил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сразу же отказался. Он не хотел играть с Лу Юем на ставку. Азартные игры затягивают, а как преемник социалистического дела Чжао Цзюнь считал, что его воля достаточно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Соотношение один к пяти, ты один, я пять,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Лу Шао, ты щедр. — Как только Лу Юй закончил говорить, Су Лань, поддерживая свою спутницу, сел рядом. Ему нравилось поддразнивать Лу Юя, и он сразу же подхватил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начал раздавать карты, бросая на Су Ланя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любовь Су Шао? Какая по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сразу же изменилась в лице, незаметно ущипнув Су Ланя за бок. Су Лань посмотрел на неё, а она сердито взглянула на него и тихо, с раздражением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ещё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тут же улыбнулся, снял её руку с бока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уж там, с остальными я уже порвал.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 интересом наблюдал за ними. Похоже, это действительно настоящая любовь. О боже, Су Лань собирается остепениться!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заметил, что женщина, несмотря на холодную погоду, надела платье, чтобы выглядеть красиво. Но на ногах у неё были туфли на плоской подошве. На лице был лёгкий макияж, почти незаметный. Обычно если женщина так одевается, это либо признак того, что она не умеет краситься, либо она скрывает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карты разданы.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как раз думал об этом, когда Лу Юй пододвинул ему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ещё раз подчеркнул, что не будет играть на ставку, даже один к пяти. Лу Юй кивнул и медленно взял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сейчас не шумел, налил себе немного красного вина и пил, лишь изредка поддразнивая свою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играя в карты, Чжао Цзюнь немного заржавел и в итоге проиграл. Он смущённо улыбнулся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заржавел, раньше я играл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улыбнулся, перемешал карты и, кивнув,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но всё же нужно немного стимула. Проигравший тасует и раздаёт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Шао, ты действительно свободен. Вам двоим играть скучно, почему бы не добавить меня и Ян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рядом с Су Ланем не стала капризничать, нахмурилась и с недовольством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Азартные игры — это плохо, к тому же я не очень умею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ставок, это не азарт, просто игра. — Сейчас Су Лань был в хорошем настроении и нисколько не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промолчала, согласившись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посмотрел на них, затем на Лу Юя. В любом случае ему было скучно, поэтому он взял ещё одну колоду карт и раздал их Су Ланю и женщине по имени Ян Жоу. Так незаметно четверо начали играть в двойную колоду.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первых минут игры Су Лань и Лу Юй сразу же схлестнулись. Как только выпадали карты соперника, они старались их перебить. В первой игре Чжао Цзюню повезло, он первым сбросил все карты, и лицо Су Ланя сразу же потемнело. Ян Жоу, которая сказала, что не умеет играть, действительно не очень разбиралась. Но она старалась, играя с большой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сыграли несколько кругов, кто-то выигрывал, кто-то проигрывал, и в конце концов, когда стало совсем скучно, игра закончилась. Су Лань, почувствовав, что ему неинтересно, присоединился к другим за игрой в бильярд.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Жоу была беременна, вероятно, быстро уставала. Сейчас она не пошла к Су Ланю, а сидела одна на диване, подперев голову, и выглядела 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посмотрел на время, было уже больше одиннадцати. Он собрал разбросанные по столу карты, раздумывая, не пора ли попрощаться с Лу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уходить? — Неожиданно первым заговорил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убрал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поздно, останься здесь. — Лу Юй потер виски, говоря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нахмурился,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вдруг улыбнулся, сел и налил стакан вина, протянув его Чжао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один стакан,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поставил стакан, наклонился к Чжао Цзюню. В тёплом свете лампы лицо Лу Юя стало крупным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ты думаешь, что я очень сговорчивый.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инстинктивно хотел отодвинуться, но Лу Юй резко протянул руку и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ты же обещал мне быть со мной. После этого я хорошо к тебе относился, ты даже не просил, а я обо всём позаботился. А ты? Не отвечаешь на звонки, не выходишь гулять, совсем не показываешь, что согласился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прямо смотрел в глаза Лу Юя. Чёлка Лу Юя немного отросла, закрывая ресницы, что делало его немного мрачным. Спустя некоторое время Чжао Цзюнь поднял руку и откинул волосы Лу Юя,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подстричь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Лу Юй, всё ещё мрачно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вдруг наклонился, его губы слегка коснулись уголка губ Лу Юя, мгновенно отстранившись.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 мгновение застыл, он действительно был ошеломлён. Это было удивительно: с тех пор как он обратил внимание на Чжао Цзюня, тот был упрямым, как чёрт, и с ним было трудно справиться. Это был первый раз, когда Чжао Цзюнь проявил инициативу. Нельзя отрицать, что Лу Юй, помимо удивления, был счастлив. Этот мимолётный контакт, который даже нельзя было назвать поцелуем, вызвал у него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 кроме проживания вместе, в остальном я постараюсь попробовать с тобой. Ты прав, постоянно избегать тебя — это не выход, возможно, именно поэтому ты всё время ищешь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как хорошо, что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Лу Юем, ближе к полуночи Чжао Цзюнь действительно собрался уходить. На этот раз Лу Юй не стал его удерживать, его нога болела, и он попросил Сыкоу Ци отвезти его. Когда Чжао Цзюнь выходил, Ян Жоу, похоже, действительно устала, Су Лань накинул на неё одежду и увёл.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в машину, Сыкоу Ци рассмеялся, достал из кармана сигарету и протянул её Чжао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Сыкоу Ци так серьёзно и вежливо обращался с ним. Чжао Цзюнь чётко понимал, что раньше Сыкоу Ци лишь внешне был любезен, а внутри, возможно, насмехался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зажечь?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сел на переднее сиденье, ведь Лу Юя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ты за рулём. — Быстро ответил Чжао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