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Всего двое, ты и я. — Лу Юй открыл карты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хотел предложить позвать ещё двух человек, чтобы сыграть в двойную колоду, ведь он знал эту игру и раньше играл в неё в родных краях. Однако после отъезда он почти не играл. Он ещё не успел высказать своё предложение, как наружная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даже не поднял головы, продолжая тасовать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машинально взглянул и внутренне обрадовался. Он действительно не ожидал, что придёт Су Лань. Су Лань огляделся и сразу заметил Чжао Цзюня. Его взгляд тут же стал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считал, что Чжао Цзюнь был специально приглашён Лу Юем, чтобы досаждать ему! В позапрошлый раз ему разбили нос, и над ним смеялись больше месяца! Даже сейчас за его спиной продолжают обсуждать этот неприятный инцидент! А в прошлый раз из-за какого-то уродца Лу Юй, словно под воздействием гу, ударил его бутылкой и отправил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Шао? — Видимо, мрачная аура Су Ланя была слишком сильной, и его спутница слегка занервничала, осторожно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 Лань был в игривом настроении, он немного смягчился, подтянул к себе женщину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Жоуэр,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вздрогнул, почувствовав, как у него встали дыбом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внешность Лу Юя была резкой и мужественной, особенно его глаза, которые, казалось, пронизывали насквозь, вызывая дрожь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Лань был другим. Его лицо было более мягким, но сам он был очень коварным. Когда он смотрел на человека, это было похоже на взгляд ядовитой змеи. Такой человек сейчас пытался изобразить нежного и заботливого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повернул голову к Чжао Цзюню, в его глазах читалась усмешка. Чжао Цзюнь снова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сыграть на ставку? — спросил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сразу же отказался. Он не хотел играть с Лу Юем на ставку. Азартные игры затягивают, а как преемник социалистического дела Чжао Цзюнь считал, что его воля достаточно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Соотношение один к пяти, ты один, я пять,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Лу Шао, ты щедр. — Как только Лу Юй закончил говорить, Су Лань, поддерживая свою спутницу, сел рядом. Ему нравилось поддразнивать Лу Юя, и он сразу же подхватил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начал раздавать карты, бросая на Су Ланя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любовь Су Шао? Какая по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сразу же изменилась в лице, незаметно ущипнув Су Ланя за бок. Су Лань посмотрел на неё, а она сердито взглянула на него и тихо,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тут же улыбнулся, снял её руку с бока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уж там, с остальными я уже порвал.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 интересом наблюдал за ними. Похоже, это действительно настоящая любовь. О боже, Су Лань собирается остепениться!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заметил, что женщина, несмотря на холодную погоду, надела платье, чтобы выглядеть красиво. Но на ногах у неё были туфли на плоской подошве. На лице был лёгкий макияж, почти незаметный. Обычно если женщина так одевается, это либо признак того, что она не умеет краситься, либо она скрывает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карты разданы.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как раз думал об этом, когда Лу Юй пододвинул ему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ещё раз подчеркнул, что не будет играть на ставку, даже один к пяти. Лу Юй кивнул и медленно взял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сейчас не шумел, налил себе немного красного вина и пил, лишь изредка поддразнивая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играя в карты, Чжао Цзюнь немного заржавел и в итоге проиграл. Он смущённо улыбнулся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заржавел, раньше я играл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улыбнулся, перемешал карты и, кивнув,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но всё же нужно немного стимула. Проигравший тасует и раздаёт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Шао, ты действительно свободен. Вам двоим играть скучно, почему бы не добавить меня и Ян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с Су Ланем не стала капризничать, нахмурилась и с недовольством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Азартные игры — это плохо, к тому же я не очень умею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ставок, это не азарт, просто игра. — Сейчас Су Лань был в хорошем настроении и нисколько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промолчала, согласившись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посмотрел на них, затем на Лу Юя. В любом случае ему было скучно, поэтому он взял ещё одну колоду карт и раздал их Су Ланю и женщине по имени Ян Жоу. Так незаметно четверо начали играть в двойную колоду.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минут игры Су Лань и Лу Юй сразу же схлестнулись. Как только выпадали карты соперника, они старались их перебить. В первой игре Чжао Цзюню повезло, он первым сбросил все карты, и лицо Су Ланя сразу же потемнело. Ян Жоу, которая сказала, что не умеет играть, действительно не очень разбиралась. Но она старалась, играя с большой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сыграли несколько кругов, кто-то выигрывал, кто-то проигрывал, и в конце концов, когда стало совсем скучно, игра закончилась. Су Лань, почувствовав, что ему неинтересно, присоединился к другим за игрой в бильярд.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Жоу была беременна, вероятно, быстро уставала. Сейчас она не пошла к Су Ланю, а сидела одна на диване, подперев голову, и выглядела 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посмотрел на время, было уже больше одиннадцати. Он собрал разбросанные по столу карты, раздумывая, не пора ли попрощаться с Лу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уходить? — Неожиданно первым заговорил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убрал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поздно, останься здесь. — Лу Юй потер виски, говоря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нахмурился,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вдруг улыбнулся, сел и налил стакан вина, протянув его Чжао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один стакан,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поставил стакан, наклонился к Чжао Цзюню. В тёплом свете лампы лицо Лу Юя стало крупным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ты думаешь, что я очень сговорчивый.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инстинктивно хотел отодвинуться, но Лу Юй резко протянул руку и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ты же обещал мне быть со мной. После этого я хорошо к тебе относился, ты даже не просил, а я обо всём позаботился. А ты? Не отвечаешь на звонки, не выходишь гулять, совсем не показываешь, что согласился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прямо смотрел в глаза Лу Юя. Чёлка Лу Юя немного отросла, закрывая ресницы, что делало его немного мрачным. Спустя некоторое время Чжао Цзюнь поднял руку и откинул волосы Лу Юя,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подстричь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Лу Юй, всё ещё мрачно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вдруг наклонился, его губы слегка коснулись уголка губ Лу Юя, мгновенно отстранившись.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 мгновение застыл, он действительно был ошеломлён. Это было удивительно: с тех пор как он обратил внимание на Чжао Цзюня, тот был упрямым, как чёрт, и с ним было трудно справиться. Это был первый раз, когда Чжао Цзюнь проявил инициативу. Нельзя отрицать, что Лу Юй, помимо удивления, был счастлив. Этот мимолётный контакт, который даже нельзя было назвать поцелуем, вызвал у него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кроме проживания вместе, в остальном я постараюсь попробовать с тобой. Ты прав, постоянно избегать тебя — это не выход, возможно, именно поэтому ты всё время ищешь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как хорошо, что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Лу Юем, ближе к полуночи Чжао Цзюнь действительно собрался уходить. На этот раз Лу Юй не стал его удерживать, его нога болела, и он попросил Сыкоу Ци отвезти его. Когда Чжао Цзюнь выходил, Ян Жоу, похоже, действительно устала, Су Лань накинул на неё одежду и увёл.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в машину, Сыкоу Ци рассмеялся, достал из кармана сигарету и протянул её Чжао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Сыкоу Ци так серьёзно и вежливо обращался с ним. Чжао Цзюнь чётко понимал, что раньше Сыкоу Ци лишь внешне был любезен, а внутри, возможно, насмехался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зажечь?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сел на переднее сиденье, ведь Лу Юя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за рулём. — Быстро ответил Чжао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