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Чжао Цзюнь, небрежно схватив за руку одного из сотрудников,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вы здесь. Извините, что отвлекаю вас от еды, — тот почесал затылок, явно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махнул рукой, показывая, что всё в порядке. Взглянув на удаляющуюся спину Чжао Чжидэ,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Произошёл инцидент в танцевальной студии. Во время обеда одна из недавно подписанных стажёрок, которая тренировалась, поссорилась с другими девушками. В итоге дело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Танцовщицу толкнули, она упала, и у неё пошла кровь. Выглядело это довольно страшно, хотя у неё не было видимых ран. Другие говорят, что, возможно, она беременна. Вот и вышло, что это дело дошло до Чжао-гэ. Он так испугался, что даже не доел обед и сразу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 у которой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я не всех стажёров знаю. Но могу узнать,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Кстати, убери, пожалуйста, мой ланчбокс внутри. Я сам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сотрудник согласился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спустился по лестнице, свернул за угол и увидел, что в коридоре у танцевальной студии собралось немало людей. Были и артисты, и сотрудники. Заметив его, многие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схватил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её зовут Ян Жоу. У неё сильное кровотечение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сказать это, как Чжао Чжидэ распахнул матовую стеклянную дверь и строго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собрались?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осмелились ему перечить и сразу разошлись. Всё-таки он был дядей Чжао Цижаня,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ушёл, а смело подошёл поближе. Чжао Чжидэ, уже разозлённый, подумал, кто ещё смеет тут толпиться!? Оглянувшись и увидев Чжао Цзюня, он сразу помрачнел, но не стал ругаться. Сделав вид, что не заметил, он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видя, что Чжао Чжидэ его игнорирует, не стал настаивать. Войдя внутрь, он увидел, что, кроме Чжао Чжидэ, Ян Жоу лежала на полу, полуприподнявшись на руках, её лицо было бледным. Нижняя часть её тела была прикрыта одеждой, так что ничего особенного не было видно. Кроме них, ещё три девушки стояли вместе, выглядели испуганными, но старались держаться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вызвали скорую? — спросил Чжао Цзюнь, взглянув на Ян Жоу, но не обращая на неё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угрожала ему, они больше не разговаривали и делали вид, что незнакомы. В последние дни, когда Чжао Цзюнь гулял с Лу Юем, он не видел Су Ланя, а значит, и Ян Жоу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не было никаких чувств, но она всё же была беременна. Если что-то случится, это может закончиться трагедией. Чжао Цзюнь не мог просто смотреть на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нахмурился, собираясь что-то сказать, но Ян Жоу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Чжао-гэ, нельзя… Если вызовут… Как я потом покажусь на людях? — Слёзы сразу потекли по её лицу, она плакала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студии Цижань дежурило множество журналистов. Если её увидят в больнице и узнают, что это из-за беременности, как она сможет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увидев, как она плачет и бледнеет, испугались и перестали держаться уверенно. Они начали толкать друг друга, и одна из них, с короткой стрижкой, вышла вперёд,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Мы не знали, что она беременна. Мы просто слегка её толкнули! Мы не хотели, честно, Чжао-гэ… Цзюнь-гэ… Поверьте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обедали в танцевальной студии, потом отдыхали. Она захотела танцевать и включила музыку. Это нас разозлило, и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её речи девушка уже почти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Жоу, стиснув губы, не реагировала на слова коротковолосой девушки. Её взгляд был упрямым. Она категорически отказывалась вызывать скорую и, собрав силы, медленно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видимо, думал о том, как это повлияет на компанию, и потому медлил с решением. Он хотел, чтобы Ян Жоу тихо ушла, а потом он бы отправил её в больницу. Если вызвать скорую, об этом узнают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Жоу встала, Чжао Чжидэ испугался и сразу хотел её поддержать. Но матовая стеклянная дверь снова распахнулась. Чжао Чжидэ не успел опомниться, как его оттолкнули, и он упал. Очнувшись, он почувствовал, что кто-то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пнул, говорил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Не видишь, кого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тут же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отошёл в сторону, нахмурившись,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Су-шао, — Ян Жоу упала в его объятия, её лицо выражало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голосе слышалась полная уверенность и зависимость, что могло разжечь в мужчине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получив пинок в живот, сильно болел, на лбу выступил пот. Он прикрыл живот, и в его глазах на мгновение мелькнула злоба. Но Чжао Чжидэ был человеком, умеющим сгибаться и разгибаться. Узнав Су Ланя, он не стал сопротивляться, терпеливо поднялся и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полуобнимая Ян Жоу, теперь выглядел вполне прилично, никак не упоминая пинок, который он только что нанёс Чжао Чжидэ, и продолжал вежливо разговаривать. Через некоторое время он повёл бледную, почти безжизненную Ян Жоу к выходу. Перед уходом он бросил холодный взгляд на трёх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Су Лань вдруг свернул и подошёл к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улыбка, но она была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 ты кто такой? Раньше я думал, что у тебя есть немного достоинства. Как так получилось, что за эти дни ты так быстро сблизился с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Су Ланя и вдруг засмеялся. Он понизил голос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тебя не касается! В любом случае, я лучше, чем ты, Су-шао. Если вы не поедете в больницу, ваша возлюбленная может умереть на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усмехнулся и, поддерживая полубессознательную Ян Жоу,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никому не принесла радости. Особенно Чжао Чжидэ, который получил пинок без причины, был в крайне плохом настроении. А три девушки, Чжао Цзюнь заметил, что после взгляда Су Ланя они сначала испугались, но потом в их глазах появились желание, зависть и внезапная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вдруг не захотел оставаться здесь. Он кивнул Чжао Чжидэ в знак приветствия и, не говоря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Чжао Цзюня многие, кто считал его обычно дружелюбным, поспешили к нему с лёгкими закусками, все с улыбками на лицах, чтобы узнать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осмелился есть закуски, так как Анджелина строго контролировала его диету. Если бы она обнаружила, что он ел что-то лишнее, это сразу же обернулось бы двумя часами тренировок, что было настоящим мучением. Поскольку он не ел их закуски, он и не рассказывал сплетен. Он болтал о чём-то другом, потратив некоторое время, чтобы отвязаться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Чжао Цзюнь посмотрел на время — было уже за два часа дня. Он договорился с Тань Каном и другими встретиться около четырёх, так что время подходило. Он больше не стал задерживаться, переоделся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фургон, Чжао Цзюнь открыл телефон, чтобы найти фильм для просмотра. Как назло, Лу Юй как раз позвонил. На этот раз Чжао Цзюнь был свободен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свободен? — Лу Юй не стал тратить время на вступление, сразу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Цзюнь стал более покладистым, и они часто встречались. Но сейчас они не виделись пару дней, и Лу Юй почувствовал некоторую пустоту. Поэтому 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немного помедлил. Он не мог понять по голосу, в каком настроении был Лу Юй, и потому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Иногда он всё ещё не привык к тону Лу Юя. Слишком фамильярно, как будто он не считал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