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 Чжао Цзюнь, небрежно схватив за руку одного из сотрудников,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вы здесь. Извините, что отвлекаю вас от еды, — тот почесал затылок, явно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махнул рукой, показывая, что всё в порядке. Взглянув на удаляющуюся спину Чжао Чжидэ,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Произошёл инцидент в танцевальной студии. Во время обеда одна из недавно подписанных стажёрок, которая тренировалась, поссорилась с другими девушками. В итоге дело дошло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Танцовщицу толкнули, она упала, и у неё пошла кровь. Выглядело это довольно страшно, хотя у неё не было видимых ран. Другие говорят, что, возможно, она беременна. Вот и вышло, что это дело дошло до Чжао-гэ. Он так испугался, что даже не доел обед и сразу побежал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девушка, у которой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Цзюнь-гэ, я не всех стажёров знаю. Но могу узнать,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Кстати, убери, пожалуйста, мой ланчбокс внутри. Я сам схожу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 сотрудник согласился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спустился по лестнице, свернул за угол и увидел, что в коридоре у танцевальной студии собралось немало людей. Были и артисты, и сотрудники. Заметив его, многие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схватил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её зовут Ян Жоу. У неё сильное кровотечение в нижней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сказать это, как Чжао Чжидэ распахнул матовую стеклянную дверь и строго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собрались?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осмелились ему перечить и сразу разошлись. Всё-таки он был дядей Чжао Цижаня,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ушёл, а смело подошёл поближе. Чжао Чжидэ, уже разозлённый, подумал, кто ещё смеет тут толпиться!? Оглянувшись и увидев Чжао Цзюня, он сразу помрачнел, но не стал ругаться. Сделав вид, что не заметил, он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видя, что Чжао Чжидэ его игнорирует, не стал настаивать. Войдя внутрь, он увидел, что, кроме Чжао Чжидэ, Ян Жоу лежала на полу, полуприподнявшись на руках, её лицо было бледным. Нижняя часть её тела была прикрыта одеждой, так что ничего особенного не было видно. Кроме них, ещё три девушки стояли вместе, выглядели испуганными, но старались держаться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вызвали скорую? — спросил Чжао Цзюнь, взглянув на Ян Жоу, но не обращая на неё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угрожала ему, они больше не разговаривали и делали вид, что незнакомы. В последние дни, когда Чжао Цзюнь гулял с Лу Юем, он не видел Су Ланя, а значит, и Ян Жоу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не было никаких чувств, но она всё же была беременна. Если что-то случится, это может закончиться трагедией. Чжао Цзюнь не мог просто смотреть на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нахмурился, собираясь что-то сказать, но Ян Жоу сама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Чжао-гэ, нельзя… Если вызовут… Как я потом покажусь на людях? — Слёзы сразу потекли по её лицу, она плакала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студии Цижань дежурило множество журналистов. Если её увидят в больнице и узнают, что это из-за беременности, как она сможет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увидев, как она плачет и бледнеет, испугались и перестали держаться уверенно. Они начали толкать друг друга, и одна из них, с короткой стрижкой, вышла вперёд,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Мы не знали, что она беременна. Мы просто слегка её толкнули! Мы не хотели, честно, Чжао-гэ… Цзюнь-гэ… Поверьте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обедали в танцевальной студии, потом отдыхали. Она захотела танцевать и включила музыку. Это нас разозлило, и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её речи девушка уже почти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Жоу, стиснув губы, не реагировала на слова коротковолосой девушки. Её взгляд был упрямым. Она категорически отказывалась вызывать скорую и, собрав силы, медленно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видимо, думал о том, как это повлияет на компанию, и потому медлил с решением. Он хотел, чтобы Ян Жоу тихо ушла, а потом он бы отправил её в больницу. Если вызвать скорую, об этом узнают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Жоу встала, Чжао Чжидэ испугался и сразу хотел её поддержать. Но матовая стеклянная дверь снова распахнулась. Чжао Чжидэ не успел опомниться, как его оттолкнули, и он упал. Очнувшись, он почувствовал, что кто-то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пнул, говорил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Не видишь, кого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тут же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отошёл в сторону, нахмурившись, и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Су-шао, — Ян Жоу упала в его объятия, её лицо выражало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голосе слышалась полная уверенность и зависимость, что могло разжечь в мужчине желание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получив пинок в живот, сильно болел, на лбу выступил пот. Он прикрыл живот, и в его глазах на мгновение мелькнула злоба. Но Чжао Чжидэ был человеком, умеющим сгибаться и разгибаться. Узнав Су Ланя, он не стал сопротивляться, терпеливо поднялся и извинился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полуобнимая Ян Жоу, теперь выглядел вполне прилично, никак не упоминая пинок, который он только что нанёс Чжао Чжидэ, и продолжал вежливо разговаривать. Через некоторое время он повёл бледную, почти безжизненную Ян Жоу к выходу. Перед уходом он бросил холодный взгляд на трёх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Су Лань вдруг свернул и подошёл к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играла улыбка, но она была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Цзюнь, ты кто такой? Раньше я думал, что у тебя есть немного достоинства. Как так получилось, что за эти дни ты так быстро сблизился с Лу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посмотрел на Су Ланя и вдруг засмеялся. Он понизил голос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тебя не касается! В любом случае, я лучше, чем ты, Су-шао. Если вы не поедете в больницу, ваша возлюбленная может умереть на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усмехнулся и, поддерживая полубессознательную Ян Жоу,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никому не принесла радости. Особенно Чжао Чжидэ, который получил пинок без причины, был в крайне плохом настроении. А три девушки, Чжао Цзюнь заметил, что после взгляда Су Ланя они сначала испугались, но потом в их глазах появились желание, зависть и внезапная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вдруг не захотел оставаться здесь. Он кивнул Чжао Чжидэ в знак приветствия и, не говоря ни слова,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Чжао Цзюня многие, кто считал его обычно дружелюбным, поспешили к нему с лёгкими закусками, все с улыбками на лицах, чтобы узнать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осмелился есть закуски, так как Анджелина строго контролировала его диету. Если бы она обнаружила, что он ел что-то лишнее, это сразу же обернулось бы двумя часами тренировок, что было настоящим мучением. Поскольку он не ел их закуски, он и не рассказывал сплетен. Он болтал о чём-то другом, потратив некоторое время, чтобы отвязаться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Чжао Цзюнь посмотрел на время — было уже за два часа дня. Он договорился с Тань Каном и другими встретиться около четырёх, так что время подходило. Он больше не стал задерживаться, переоделся и собрался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фургон, Чжао Цзюнь открыл телефон, чтобы найти фильм для просмотра. Как назло, Лу Юй как раз позвонил. На этот раз Чжао Цзюнь был свободен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свободен? — Лу Юй не стал тратить время на вступление, сразу перейдя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Чжао Цзюнь стал более покладистым, и они часто встречались. Но сейчас они не виделись пару дней, и Лу Юй почувствовал некоторую пустоту. Поэтому 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немного помедлил. Он не мог понять по голосу, в каком настроении был Лу Юй, и потому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Иногда он всё ещё не привык к тону Лу Юя. Слишком фамильярно, как будто он не считал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