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Хунсин покраснел, а Юань Лан смущённо кашлянул, затем, покраснев,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Цзюнь… Я планирую… планирую начать съёмки второго сериала… это будет сянься. Сценарий уже есть, но денег не хватает… Я хотел спросить вас…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речь об этом. У Чжао Цзюня сейчас дела пошли лучше, и он не был скупым человеком.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тысяч… нет, нет… четыреста тысяч! Брат Цзюнь, я обещаю, как только сериал продастся, я сразу верну деньги. Брат Цзюнь, я могу написать расписку, и проценты тоже заплачу! — Лицо Юань Лана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сянься требовалось гораздо больше средств, и даже вложив все свои сбережения и найдя несколько спонсоров, он всё же не дотягивал до нужной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Хунсин сразу же обрадовался, быстро начал копаться в своём портфеле: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брат Цзюнь,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Цзюнь взял сценарий, но ещё не успел его открыть, Лу Юй неожиданно протянул руку и выхватил его из рук Чжао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говорил спокойно, но глаза Юань Лана и Лянь Хунсина сразу же загорелись, они напряжённо смотрели на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откинулся на спинку стула, листая сценарий довольно небрежно, меньше минуты. Затем он бросил сценарий на стол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я инвестирую. Когда начнёте снимать? Актеры уже выбраны? У меня есть доля в Хэнсине, могу поговорить с Ли Вэньтао, если нужно, чтобы он освободил график нескольким звёздам, гонорары обсуждаем.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означали, что он полностью берёт на себя финансирование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сначала, услышав слова Лу Юя, очень обрадовался, лицо покраснело от возбуждения. Но затем он остыл, сел обратно и с тревогой взглянул на Чжао Цзюня, замолчав. Лянь Хунсин, напротив, был находчивым, сразу же решил поднять тост за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бокал, Лу Юй спокойно посмотрел на него, ничего не сказав и не сделав никакого движения. Лянь Хунсин смущённо улыбнулся и сам выпил поднятый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Чжао Цзюнь повернулся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инвестируешь? Посмотрел меньше минуты и уже знаешь, что сценарий хороший?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бессознательно постукивал пальцами по столу,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вздрогнул от испуга, и палочки, которые он держал, выпали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инвестирую.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повернулся, с усмешкой глядя на профиль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семи вечера ужин наконец закончился. Чжао Цзюнь хотел позвать Тань Кана и ещё нескольких человек в караоке, ведь они редко выходили куда-то. Однако Юань Лан отказался, сказав, что завтра у него работа, и он слишком устал. Кроме того, Тань Кан был уже пьян в стельку, и петь он вряд ли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подумал, что это разумно, и только когда вышел расплачиваться, ему сообщили на ресепшене, что Лянь Хунсин уже тайком оплатил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немного удивился, предположив, что Лянь Хунсин вышел оплатить счёт, когда отлучился в туалет. По сравнению с Юань Ланом, Лянь Хунсин быстрее адаптировался к реальности общества и был более находчивым.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понял, что это было связано с инвестициями в сериал. В конце концов, хотя Лу Юй и не вложил деньги, Чжао Цзюнь сам согласился и сразу же перевёл деньги на счёт Юань Лана. Тот покраснел, нашёл ручку, без лишних слов написал расписку, поставил отпечаток пальца и сунул бумажку в карман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именно поэтому этот ужин превратился в просьбу Юань Лана и других к Чжао Цзюню о помощи. Лянь Хунсин использовал метод, который обычно применял к богатым простакам, и Чжао Цзюнь нашёл это довольно забавным. Но раз уж счёт оплачен, он ничего не сказал,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восьмого компания вышла из отеля, еле держась на ногах. Чжао Цзюнь вызвал такси для Тань Кана и отправил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Юань Ланом, Чжао Цзюнь собирался попросить Ся Линя отвезти его в общежитие. Но он ещё не успел открыть рот, как Лу Юй взял его за руку и повёл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отвезу, — голос Лу Юя был спокойным,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немного споткнулся, затем устоял на ногах и не позволил Лу Юю тащить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обернулся, не особо рассерженный, но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молчал, затем, через мгновение, сам повёл Лу Юя к своей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отвезу, пусть Ся Линь ведёт. Из нас всех только он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последовал за Чжао Цзюнем, слушая его объяснение, и почему-то почувствовал приятное тепло внутри. На самом деле он выпил немного и был абсолютно трезв, Лу Юй не видел проблем в том, чтобы самому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ладно, сегодня вечером они с Чжао Цзюнем не поссорились, и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вёл машину, а они оба сидели на заднем сиденье фургона. В салоне было тепло, и даже небольшое количество алкоголя начало давать о себе знать. Через полчаса езды Чжао Цзюнь и Лу Юй начали зевать, и в итоге они прижались друг к другу, слегка задремав.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отвезли Лу Юя домой. Когда он выходил из машины, Лу Юй, который до этого закрыл глаза, вдруг проснулся. Не раздумывая, он нажал на ручку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ворвался внутрь, и Чжао Цзюнь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Лу Юй вышел из машины и тут же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нажал на газ, но тут же услышал стук в окно, удивился и сбросил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не понимая, опустил окно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стоял, засунув руки в карманы, свет фонаря подчёркивал его стройную фигуру. Он смотрел на Чжао Цзюня, его взгляд был глубоким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Ацзюнь.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окно снова поднялось, и фургон тронулся, Чжао Цзюнь обернулся и посмотрел назад. Он заметил, что Лу Юй не ушёл, а стоял на месте, пока машина не свернула за угол и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потер виски, больше не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пришла хорошая новость: кассовые сборы фильма «Две-три радости» официально достигли 880 миллионов! Из Хэнсина пришло сообщение, что сегодня вечером состоится праздничный банкет, и Чжао Цзюня настоятельно просили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естественно, не возражал. Во второй половине дня он позвал старого знакомого Ань Кэ, чтобы тот сделал ему макияж, и надел специально подготовленную для него одежду от кутюр от Анджелины. После всех приготовлений Чжао Цзюнь впервые заметил, что выглядит довольно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прибыл вовремя. На банкете не было ничего особенного, только церемония, на которой он вместе с Фэн Юаньцзюем разбил цифру 880 миллионов, а затем дал интервью журналистам.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праздник закончился, Ли Вэньтао вышел проводить Чжао Цзюня. Когда тот садился в машину, Ли Вэньтао сунул ему в руку хунбао. Чжао Цзюнь не стал отказываться, ведь для Хэнсина этот фильм был огромным успехом. Этот хунбао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дня после этого «Две-три радости» вышла в прокат уже более трёх недель, и пришло время завершить её показ. В тот же день фильм был снят с экранов. Итоговые кассовые сборы составили 980 миллионов юаней, так и не достигнув миллиарда. 3D-фильм «Путешествие на Запад: Танец демонов» также завершил показ в тот же день, с итоговыми сборами в 1,03 миллиарда, немного опередив «Две-три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«Двух-трёх радостей» Чжао Цзюнь немного сожалел, что не смог достичь миллиарда, но огромный рост популярности всё же принёс ему достойную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этого фильма Чжао Цзюнь сразу же отправился в Хэндянь для съёмок эпизода фэнтези-сериала, который он принял. Его эпизод назывался «Записи об укрощении демонов» и рассказывал историю демона, который влюбился в человеческую девушку, но та, Сюэ Юй, любила другого талантливого молодого учёного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играл демона Цин Лин, который, впервые оказавшись в мире людей, влюбился с первого взгляда, но в итоге понял, что такое любовь, и решил отпустить возлюбленную. Однако позже он обнаружил, что тот учёный был злым и коварным, желая заполучить демонический дэн Цин Линя, чтобы стать демоном и обрести силу и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