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понял, о чём говорил Дин Бо: не знаю, как так вышло, но однажды я внезапно стал популярным. Иду по улице, выхожу из самолёта — и фанаты с криками бросаются ко мне. Только тогда я осознал, что такое настоящая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продолжай стараться. А-цзюнь, в шоу-бизнесе правило просто: либо движешься вперёд, либо скатываешься назад. Каждый год сюда прорываются толпы людей. Кто-то годами плывёт по течению, не добиваясь успеха, а кому-то везёт, и они взлетают. Тебе повезло, сейчас у тебя наконец-то есть популярность. Надеюсь, ты не остановишься и достигнешь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осталась довольна его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чуть больше часа. Подъезжая к компании, Анджелина вдруг о чём-то вспомнила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Ся Линь сказал, ты простудился. До сих пор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она не заметила ничего необычного в его поведении, поэтому и забыла. Только сейчас, выходя,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нахмурился, потрогал лоб тыльной стороной ладони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кружится, но в целом нормально. Думаю, посплю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мы в компании, иди прямо сейчас в комнату отдыха. Позже я попрошу Ся Линя принести лекарство из моего кабинета, прими его. У тебя на сегодня был запланирован выход, я его отменю. Выпьешь лекарство, посмотри по ощущениям: если станет лучше, пусть Ся Линь отвезёт тебя домой. Если нет — сразу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хотел было возразить, что это ерунда, но Анджелина, хоть и строгая, всегда заботилась о своих подопечных. Поэтому она просто махнула рукой, не дав ему договорить.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тихую комнату отдыха, Ся Линь включил кондиционер. Затем отправился в кабинет Анджелины за лекарством. Вернувшись, он нёс на сгибе локтя ещё и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Анджелина велела передать. И лекарство тоже. Белые таблетки — две штуки, капсулу 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Линь подошёл к кулеру, смешал холодную и горячую воду и поставил перед Чжао Цзюнем стакан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медленно вскрывая упаковку,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надо так переживать. Выпью лекарство, потом вызову такси и поеду в общежитие. Ты уже больше двух недель со мной мотаешься, домой не заглядывал. Давай, иди, отпускаю тебя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почесал затылок, нерешительно помедлив. Домой он действительно хотел. Ему уже немало лет, и прямо перед этим рабочим контрактом родственники познакомили его с девушкой. Она ему нравилась, и он ей — тоже. Всё шло хорошо, но внезапная разлука на две с лишним недели вызвала у неё некоторое недовольство. Однако он всё же беспокоился за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заметив его колебания, тут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Я посплю, а тебе тут нечего делать, просто сидеть и 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Ся Линь, хоть и с сомнениями,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Ся Линь уйдёт, Чжао Цзюнь встал, принял лекарство и запер дверь комнаты отдыха. Хотелось просто спокойно поспать,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лёгкую ломоту в руках и ногах. Дышалось жарко, кожа лица горела. На улице уже стемнело. Чжао Цзюнь потянулся за телефоном, глянул на время. Ого, уже почти восемь вечера. Непонятно, остался ли кто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 от простуды, видимо, было снотворное — он явно переспал. К тому же теперь он точно понял: температура поднялась, и нос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почему после таблеток стало только хуже? Чжао Цзюнь подумал, что теперь точно надо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 отдыха, он увидел, что снаружи действительно темно. Большинство сотрудников уже разошлись. Лишь в одном-двух кабинетах, сквозь щели в дверях, пробивался свет — наверное, кто-то задержался. В их работе это обычное дело: многие артисты засиживаются допоздна, записывая песни или репетируя.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стал никого беспокоить, на цыпочках прошёл по коридору к лестнице. Около лестничной клетки он заметил в углу слабое голубое свечение и чуть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сразу понял: это экран телефона, и доносился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стал подходить, замер на месте. Подслушивать он не собирался, просто узнал голос — это была Ян Жоу. С ней у него были несколько неловкие отношения. Если выйти сейчас, можно её напугать и создать ненужные проблемы. Решил подождать, пока она закончит разговор и уйдёт, а тогда уже и самому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немного, Чжао Цзюнь нахмурился. Ян Жоу явно говорила шёпотом, слов он не разбирал. Но уловил, что она, кажется,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её голос внезапно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…Что!? Ты не придёшь, и я должна сама!? Ты с ума сошёл… Я… Как я могу похитить Су 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резко прозвучали в пустом холле первого этажа, особенно в полной тишине. Сама Ян Жоу испугалась, резко оглянулась и снова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 через пять её эмоции снова накалились. Теперь она явно всхлипывала,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Хао, я не могу… Не могу! Я боюсь его, понимаешь? Боюсь. Су Лань… С Су Ланем что-то не так. Я почувствовала это, когда сказала ему о беременности. Казалось, он заботится о ребёнке, но я чувствую… Он действительно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он узнал… Узнал, что ребёнок не его. Мне так страшно. Поэтому все эти дни я пыталась избавиться от беременности, но он словно с ума сошёл, изо всех сил стараясь её сохранить. Я не знаю, что он задумал, но… Чжэн Хао, я боюсь его при одной мысли… Умоляю, умоляю… Я не хочу его видеть, забери меня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Жоу снова стих. Лишь через несколько секунд Чжао Цзюнь услышал, как она глухо, с трудом сдерживаясь,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она говорила, видимо, что-то сказал. Примерно через четыре-пять минут Ян Жоу резко дёрнула рукой и, сдавленно шипя от ярости,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вина!? Да, моя! Если бы не ты, разве я стала бы с Су Ланем!? Да, я тщеславна, но это потому, что ты, Чжэн Хао, ничего мне не дал! Су Лань тратит на меня кучу денег, а ты что мне дал!?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Чжэн Хао, ты крут! После этого мы расстаёмся… Я могу договориться о встрече с Су Ланем, но семьдесят процентов — мне! Иначе не согласна! И ещё — дело не терпит отлагательств, сегодня же! Су Ланя забираешь ты, а завтра я заказываю билеты за границу. Крайний срок — завтра восемь утра, к этому времени деньги должны быть на моём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Жоу закончила разговор. Чжао Цзюнь увидел, как она приложила пропуск к турникету и вышла из здания. Холодный ветер у входа заставил её содрогнуться. Она плотнее закуталась в пуховик и, не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Она собирается похитить Су Ланя?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достал телефон, вызвал такси. Водитель оказался неподалёку, развернулся — и через мгновение был на месте. Чжао Цзюнь сел в машину и назвал адрес общежития. Только выехав на улицу, он тут же заметил Ян Жоу: она поймала такси и скрылась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 этой истории раскалывалась. Чжао Цзюнь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можно проследить за той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через зеркало заднего вида взглянул на Чжао Цзюня. Тот был в кепке, голова опущена, лицо разглядеть трудно. Водитель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э-э… Я думаю, лучше доставлю вас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попытался увернуться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что, боитесь, что я преступник? — до Чжао Цзюня вдруг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тут же снял кепку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взгляните на меня. Похож я на плохого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