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понял, о чём говорил Дин Бо: не знаю, как так вышло, но однажды я внезапно стал популярным. Иду по улице, выхожу из самолёта — и фанаты с криками бросаются ко мне. Только тогда я осознал, что такое настоящая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продолжай стараться. А-цзюнь, в шоу-бизнесе правило просто: либо движешься вперёд, либо скатываешься назад. Каждый год сюда прорываются толпы людей. Кто-то годами плывёт по течению, не добиваясь успеха, а кому-то везёт, и они взлетают. Тебе повезло, сейчас у тебя наконец-то есть популярность. Надеюсь, ты не остановишься и достигнешь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осталась довольна его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чуть больше часа. Подъезжая к компании, Анджелина вдруг о чём-то вспомнила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Ся Линь сказал, ты простудился. До сих пор неважно?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она не заметила ничего необычного в его поведении, поэтому и забыла. Только сейчас, выходя, вдруг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нахмурился, потрогал лоб тыльной стороной ладони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немного кружится, но в целом нормально. Думаю, посплю —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мы в компании, иди прямо сейчас в комнату отдыха. Позже я попрошу Ся Линя принести лекарство из моего кабинета, прими его. У тебя на сегодня был запланирован выход, я его отменю. Выпьешь лекарство, посмотри по ощущениям: если станет лучше, пусть Ся Линь отвезёт тебя домой. Если нет — сразу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хотел было возразить, что это ерунда, но Анджелина, хоть и строгая, всегда заботилась о своих подопечных. Поэтому она просто махнула рукой, не дав ему договорить. 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тихую комнату отдыха, Ся Линь включил кондиционер. Затем отправился в кабинет Анджелины за лекарством. Вернувшись, он нёс на сгибе локтя ещё и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Анджелина велела передать. И лекарство тоже. Белые таблетки — две штуки, капсулу —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Линь подошёл к кулеру, смешал холодную и горячую воду и поставил перед Чжао Цзюнем стакан с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медленно вскрывая упаковку,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надо так переживать. Выпью лекарство, потом вызову такси и поеду в общежитие. Ты уже больше двух недель со мной мотаешься, домой не заглядывал. Давай, иди, отпускаю тебя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почесал затылок, нерешительно помедлив. Домой он действительно хотел. Ему уже немало лет, и прямо перед этим рабочим контрактом родственники познакомили его с девушкой. Она ему нравилась, и он ей — тоже. Всё шло хорошо, но внезапная разлука на две с лишним недели вызвала у неё некоторое недовольство. Однако он всё же беспокоился за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заметив его колебания, тут 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Я посплю, а тебе тут нечего делать, просто сидеть и 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Ся Линь, хоть и с сомнениями,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Ся Линь уйдёт, Чжао Цзюнь встал, принял лекарство и запер дверь комнаты отдыха. Хотелось просто спокойно поспать, чтобы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лёгкую ломоту в руках и ногах. Дышалось жарко, кожа лица горела. На улице уже стемнело. Чжао Цзюнь потянулся за телефоном, глянул на время. Ого, уже почти восемь вечера. Непонятно, остался ли кто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лекарстве от простуды, видимо, было снотворное — он явно переспал. К тому же теперь он точно понял: температура поднялась, и нос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почему после таблеток стало только хуже? Чжао Цзюнь подумал, что теперь точно надо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комнаты отдыха, он увидел, что снаружи действительно темно. Большинство сотрудников уже разошлись. Лишь в одном-двух кабинетах, сквозь щели в дверях, пробивался свет — наверное, кто-то задержался. В их работе это обычное дело: многие артисты засиживаются допоздна, записывая песни или репетируя.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стал никого беспокоить, на цыпочках прошёл по коридору к лестнице. Около лестничной клетки он заметил в углу слабое голубое свечение и чуть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сразу понял: это экран телефона, и доносился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стал подходить, замер на месте. Подслушивать он не собирался, просто узнал голос — это была Ян Жоу. С ней у него были несколько неловкие отношения. Если выйти сейчас, можно её напугать и создать ненужные проблемы. Решил подождать, пока она закончит разговор и уйдёт, а тогда уже и самому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подождав немного, Чжао Цзюнь нахмурился. Ян Жоу явно говорила шёпотом, слов он не разбирал. Но уловил, что она, кажется,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две её голос внезапно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…Что!? Ты не придёшь, и я должна сама!? Ты с ума сошёл… Я… Как я могу похитить Су Ланя…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резко прозвучали в пустом холле первого этажа, особенно в полной тишине. Сама Ян Жоу испугалась, резко оглянулась и снова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 через пять её эмоции снова накалились. Теперь она явно всхлипывала, сдерживая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Хао, я не могу… Не могу! Я боюсь его, понимаешь? Боюсь. Су Лань… С Су Ланем что-то не так. Я почувствовала это, когда сказала ему о беременности. Казалось, он заботится о ребёнке, но я чувствую… Он действительно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он узнал… Узнал, что ребёнок не его. Мне так страшно. Поэтому все эти дни я пыталась избавиться от беременности, но он словно с ума сошёл, изо всех сил стараясь её сохранить. Я не знаю, что он задумал, но… Чжэн Хао, я боюсь его при одной мысли… Умоляю, умоляю… Я не хочу его видеть, забери меня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Жоу снова стих. Лишь через несколько секунд Чжао Цзюнь услышал, как она глухо, с трудом сдерживаясь,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она говорила, видимо, что-то сказал. Примерно через четыре-пять минут Ян Жоу резко дёрнула рукой и, сдавленно шипя от ярости,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…Моя вина!? Да, моя! Если бы не ты, разве я стала бы с Су Ланем!? Да, я тщеславна, но это потому, что ты, Чжэн Хао, ничего мне не дал! Су Лань тратит на меня кучу денег, а ты что мне дал!?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Чжэн Хао, ты крут! После этого мы расстаёмся… Я могу договориться о встрече с Су Ланем, но семьдесят процентов — мне! Иначе не согласна! И ещё — дело не терпит отлагательств, сегодня же! Су Ланя забираешь ты, а завтра я заказываю билеты за границу. Крайний срок — завтра восемь утра, к этому времени деньги должны быть на моём 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Жоу закончила разговор. Чжао Цзюнь увидел, как она приложила пропуск к турникету и вышла из здания. Холодный ветер у входа заставил её содрогнуться. Она плотнее закуталась в пуховик и, не оглядываясь,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Она собирается похитить Су Ланя?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достал телефон, вызвал такси. Водитель оказался неподалёку, развернулся — и через мгновение был на месте. Чжао Цзюнь сел в машину и назвал адрес общежития. Только выехав на улицу, он тут же заметил Ян Жоу: она поймала такси и скрылась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от этой истории раскалывалась. Чжао Цзюнь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можно проследить за той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через зеркало заднего вида взглянул на Чжао Цзюня. Тот был в кепке, голова опущена, лицо разглядеть трудно. Водитель явно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э-э… Я думаю, лучше доставлю вас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— попытался увернуться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что, боитесь, что я преступник? — до Чжао Цзюня вдруг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тут же снял кепку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взгляните на меня. Похож я на плохого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