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внимательно посмотрел на него и вдруг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 на одного актёра… Ах, да вы же и есть Чжао Цзюнь! Что это я, ведь я подобрал вас у студии Цижань, конечно,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Чжао… Следовать за тем такси? Если это вы, тогда вопросов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улыбкой кивнул. Водитель оказался опытным: держался на таком расстоянии, чтобы не вызвать подозрений, но и не потерять машину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 минут двадцать-тридцать. Машина Ян Жоу остановилась. Она вышла и замерла на тёмном перекрёстке с неработающим фонарём. Чжао Цзюнь попросил водителя остановиться у обочины, а через некоторое время и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оставить вас здесь? Ночь холодная, на улице ни души. Да и погоду обещают — дождь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всё в порядке.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замотал головой, говоря, что не стоит благодарности. Но перед отъездом настоял на автографе.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стал подходить ближе, остался в стороне и подождал. Вскоре он увидел, как подъехал спорткар и из него неспешно вышел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тоже заметил Ян Жоу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стоял далековато, детали рассмотреть не мог. Внезапно трое мужчин бросились к Су Ланю, и один из них чем-то ударил его по голове. Су Лань, похоже, не ожидал этого — рухнул на землю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Жоу, стоявшая неподалёку, от страха на секунду замерла, а затем бросилась вперёд. Она специально выбрала это место — глухое, ночью машин почти нет. Камер здесь тоже мало, фонарь не работает — вряд ли что-то засняли.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и засняли, не страшно. Это же похищение, не тайное убийство — в конце концов, семье Су Ланя придётся платить выкуп. Главное — чтобы сейчас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быстро подхватили Су Ланя и потащили к припрятанному впереди микроавтобусу.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перебор. Чжао Цзюнь огляделся и наконец заметил маленький магазинчик, где ещё горел свет. Попросил у хозяина воспользоваться стационарным телефоном. Затем набрал номер Ян Жоу — его у него не было, но он только что в машине посмотрел в корпоративном справочнике.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Жоу как раз хотела лично убедиться, что Су Ланя погрузили в машину. Неожиданный звонок заставил её вздрогнуть.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понизил голос, без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 Уже вызвал полицию. Бросьте его на обочину и бегите,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Жоу на том конце от испуга выронила телефон. Она и так была на взводе, а теперь совсем растерялась. Резко обернулась, крикнула что-то вроде «Кто-то вызвал полицию!» и бросилась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были мелкими хулиганами, сами по трусам. Согласились только из-за обещанного большого вознаграждения. Но когда один из них вдруг рванул с места, они тоже побледнели от страха. Все трое струсили, швырнули Су Ланя в придорожные кусты и сами пустились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вышел из магазинчика и заодно позвонил в полицию, сообщив, что стал свидетелем похищения. Его спросили, кто он. Чжао Цзюнь подумал и, довольно повеселев,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побрёл к тому месту. На дороге уже никого не было. Подойдя к перекрёстку, он увидел на асфальте пятна крови — там, где Су Ланю ударили по затылку. Чжао Цзюнь ёкнуло внутри: неужели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пробрался в кусты, наклонился, проверил дыхание Су Ланя. К счастью, тот был жив. Чжао Цзюнь не стал его трогать — полиция скоро приедет, да и оставаться ему незачем. Неожиданно тело Су Ланя дёрнулось, и тот резко вцепился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инстинктивно дёрнулся, но не вырвался. Наоборот, его движение слегка приподняло Су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из горла Су Ланя вырвался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нахмурился Чжао Цзюнь и понял, что взгляд Су Ланя мутный, несфокусированный. Не в сознании. В следующее мгновение хватка Су Ланя ослабла, и он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испугался, поспешно поддержал его голову. Если ещё раз стукнется — совсем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тело обратно на траву, Чжао Цзюнь подумал, что полиция вот-вот прибудет, и поспешил уйти. Не было у него желания оставаться спасителем Су Ланя — мало ли, ещё отплатит чёрной неблагодарностью, и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снова вызвал такси и прямо поехал в общежитие. Температура, кажется, поднялась ещё сильнее. Вот умора — ввязался в чужую историю. Чжао 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так и лучше. Су Лань — не подарок, но смерть — это уж слишком. А Ян Жоу, эта бестолковая, пусть поскорее уедет за границу — и дело с концом. Учитывая положение и статус семьи Су Лань, это дело вряд ли будут раздувать публично. Так что сбежать она ещё успеет. Возможно, так даже ребёнка в её утробе удастся сохранить. Взрослые творят что хотят, но ребёнок-то тут при чём? Лучше делать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принял горячий душ и, несмотря на жар, не говоря ни слова, зарылся в одеяло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Цзюнь спал как убитый. Телефон звонил несколько раз, но он ни разу не ответил. Лишь ближе к одиннадцати утра Анджелина сама приехала и начала названивать в дверь его апартаментов. Услышав настойчивый звонок, Чжао Цзюнь в тапках побрёл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держала в руке полиэтиленовый пакет. Едва дверь открылась, она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На звонки не отвечаешь!? Звонила Ся Линю, говорит, ты вчера отпуск ему дал!?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пропустил её внутрь и зашёл на кухню вскипятить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тебе горячей каши, поешь немного. Кстати, как самочувствие? — спросила Анджелина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Цзюнь, понурый, вышел из кухни,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Вчера немного температурил, но к утру прошло. Только нос заложило, и горло 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лекарства не помогают, надо в больницу. Если кашель в воспаление лёгких перейдёт —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хотел было сказать, что не надо, простуда — не страшная болезнь, сама пройдёт за пару дней. Но, взглянув на суровое лицо Анджелины, промолчал. Честно говоря, он её уважал, но в глубине души всё же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было, кашу он еле-еле поковырял. Потом немного умылся, переоделся в комнате, обмотался большим шарфом, закрыв пол-лица, и отправился с Анджелиной в больницу. Выходя, заметил, что кое-где уже лежал снег, а небо было затянуто дымкой — похоже, днём ещё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куда его привезла Анджелина, снаружи выглядела небольшой. Но Анджелина пояснила, что это частная клиника, оборудование там отличное, и конфиденциальность на высшем уровне. Многие знаменитости, которых она знала, лечились здесь, так что Чжао Цзюнь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талон к специалисту. После ряда обследований врач спросил Чжао Цзюня, не сидит ли он сейчас на диете. Чжао Цзюнь смущённо кивнул. Выражение лица врача не изменилось, он лишь понимающе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объяснил: уровень сахара в крови понижен, иммунитет ослаблен. Вероятно, организм не успел адаптироваться к резкому похудению. Серьёзных проблем нет, просто сезонный грипп. Но из-за ослабленного организма восстановление идёт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лечь в стационар?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пару дней понаблюдаем. Сейчас выпишу лекарства, прокапаем физраствор. Если ночью температура не поднимется, завтра выпишется.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