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Анджелина облегчённо кивнула, затем взяла рецепт и пошла за лекарствами. К тому времени, как всё было улажено, Чжао Цзюнь уже лежал в отдельной палате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лекарства, Анджелина отрегулировала температуру в комнате, поставила стакан тёплой воды у его кровати и, посмотрев на часы,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у меня ещё дела с Сяо Е, так что я пойду. Если что, звони. В обед я договорюсь с медсёстрами, чтобы они принесли тебе еду. А вечером загляну,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высморкавшись, взял телефон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просто простуда. Я думаю, можно было и без госпитализации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что было редкостью, улыбнулась, затем взяла пальто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палате, Чжао Цзюнь заскучал. Он открыл свой аккаунт в Weibo, сделал селфи и запостил его с подписью, что у него простуда и температура, на улице холодно, и он надеется, что фанаты тоже будут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просматривать ленту, как зазвонил телефон. Взглянув на экран, он увидел, что это Лу Юй. Такое совпадение? Чжао Цзюнь задумался, затем вспомнил, что Лу Юй, кажется, подписан на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Юй спросил, в какой он больнице, Чжао Цзюнь не особо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навестить? Это же просто простуда, я в Weibo немного преувеличил, сейчас температуры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помолчал,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скрипнул зубами и тут же повесил трубку. Через некоторое время он всё же отправил Лу Юю свою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пришёл быстро. Когда он вошёл в палату, то, помимо пакета с фруктами, держал в руках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растерялся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не серьёзная болезнь, завтра выпишут, не нужно было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одет тепло, под пальто у него была толстая чёрная водолазка. Он не обратил внимания на слова Чжао Цзюня, просто поставил вещи, сбросил пальто на стул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фруктов? Я помою? — Лу Юй порылся в пакете и достал коробку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поспешно отказался. Он был на капельнице, и без того часто бегал в туалет. Если ещё и фрукты есть, то побегать придётся ещё больше. Да и аппетита у него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настаивал, просто придвинул ещё один стул, поставил на него ноги и, видимо от скуки, снова порылся в пакете и достал толстую книгу, которую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склонил голову и увидел на обложке четыре иероглифа: «Мировая финансовая система». Он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повернулся к нему, видимо в хорошем настроении, и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махнул рукой и с лёгкой 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не думал, что мы, такие разные люди, окажемся здесь. Я тут лежу, а ты рядом книжку читаешь. Забавно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усмехнулся, затем продолжил листать книгу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я тут побуду. Когда капельница закончится,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полулёжа, не спал, а просто повернулся и стал разглядывать профиль Лу Юя. Когда тот был погружён в чтение, он выглядел совсем иначе, чем обычно, когда был резким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странно. Чжао Цзюнь никогда не думал, что у него с Лу Юем может быть такой спокойный день, и уж тем более не ожидал, что Лу Юй, с его характером, сможет провести с ним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Юй резко повернулся,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вздрогнул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лёгкой улыбкой, впервые показал искреннюю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долго на меня смотришь.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рассмеялся и медленно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просто подумал, что ты, видимо, свободен, раз можешь тут со мной время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ответил, просто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который уже достаточно выспался, не мог заснуть. Ворочаясь, он вдруг заметил, что на указательном пальце Лу Юя было кольцо, которое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но не стал вдаваться в подробности. Наконец, когда сон начал одолевать, он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спокойно откликнулся тот,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знал, что сказать, но после паузы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было раньше, но сегодня я действительно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болел и не мог о себе позаботиться, он действительно хотел, чтобы рядом был кто-то. Но Чжао Цзюнь понимал, что у каждого свои дела. Даже самые близкие люди не обязаны полностью посвящать себя заботе о тебе. Сопровождение, особенно постоянное,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Цзюнь никогда не искал лёгких путей. Все эти связи ради выгоды, ради постели, были ему неинтересны. Он хотел лишь спокойной и обычной любви. Взаимной поддержки, жизни вдвоём,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 и Лу Юй, скорее всего, не смогут быть вместе, их история началась слишком запутанно. Но сейчас, в этот момент, Чжао Цзюнь чувствовал, что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мгновение задумался, затем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не благодари. В конце концов… я, кажется, в последнее время наделал много глупостей, одной больше —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удивлением посмотрел на него и решил вздремнуть. Неожиданно он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Чжао Цзюнь проснулся. После долгой капельницы его разбудила нужда сходить в туалет. Лу Юй вызвал медсестру, которая помогла ему дойти. Вернувшись, медсестра измерила ему температуру и сказала, что у него небольшая температура. У некоторых людей так бывает: после капельницы температура может подняться. Врач сказал, что ничего страшного, к утру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небольшой температуры он чувствовал себя вялым и не очень комфортно. Приняв лекарства,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встал, размялся и заметил, что на улице уже стемнело. После обеда пошёл небольшой снег, и темнело быстро. Пройдясь по палате, он сам пошёл помыть коробку клубники,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Лу Юй придвинул стул к кровати и некоторое время смотрел на Чжао Цзюня. Затем протянул палец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кажется, он всё больше ему нравится? Помимо того, что сначала его привлекла внешность, теперь он хотел бы просто спокойно проводить время вместе. Как сегодня. Спокойно, без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Анджелина вернулась, медсестра сообщила ей, что в палате был друг Чжао Цзюня, который провёл с ним весь день. Она нахмурилась и сразу же пошла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Анджелина замерла, затем тихо закрыла её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Она не ожидала, что другом Чжао Цзюня окажется Лу Юй. Когда она взяла Чжао Цзюня под своё крыло, она, естественно, была более внимательна, чем Тань Кан, и изучила всю его историю. Когда вокруг Чжао Цзюня крутились скандалы, этот самый Лу Юй уже появлялся. Позже, из осторожности, Анджелина потрудилась раздобыть его фотографию, поэтому теперь она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не любила, когда её подопечные искали лёгкие пути, но за эти дни она немного поверила в порядочность Чжао Цзюня. Пока она не будет разбираться в этом, лучше дождаться, пока он проснётся,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медсестра пришла на обход и снова измерила температуру Чжао Цзюня. Как и сказал врач, всё было в порядке. К утру температура полностью нормализовалась.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очень доброй и заботливой, ведь Чжао Цзюнь был звездой, а Лу Юй — красавчиком, и она, видимо, была немного взволнована. Уходя, она даже похвалила Лу Юя за то, что он такой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улыбнулся, но ничего не ответил. Если бы они были просто друзьями, разве он потратил бы на это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