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 самолёте предложили обед, Чжао Цзюнь и его товарищи остались ни с чем. Съёмочная группа сообщила им, что обеда не будет: поесть они смогут только после приземления, выиграв в игре. Тогда Ло Цянь и остальные снова начали «бунтовать».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первым делом из-за разницы климата между севером и югом Чжао Цзюнь и компания стали снимать верхнюю одежду. На севере всё ещё стояли весенние заморозки, и Чжао Цзюнь недавно даже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в Юньнани, в марте дневная температура в среднем составляла от двадцати двух до двадцати четырёх градусов, чаще всего стояла ясная погода. Тяжёлая зимняя куртка моментально превратила Чжао Цзюня в «изнемогающего от жары пса».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четверо сразу же приступили к игре: кто первым найдёт семь человек в одежде красного, оранжевого, жёлтого, зелёного, голубого, синего и фиолетового цветов, тот получит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компания тут же разбежались, но Чжао Цзюнь схватил Ло Цяня за руку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куда ты бежишь! Ты всё равно получишь обед и можешь взять с собой одного человека, не надо так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отпусти! Давай не будем бороться друг с другом, а то другие воспользуются, — засмеялся 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оглянулся и увидел, что Цзян Чи уже исчез. Он хлопнул Ло Цяня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давай вместе. И не забудь позвать меня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нарочно облегчённо улыбнулся и показал камере знак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о совместной трапезе!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поисков Чжао Цзюнь нарочно вёл себя неспешно, оглядываясь по сторонам, совсем не торопясь. По пути он встретил молодого актёра Чэнь Чжэна, который бежал,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ты не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бегать не могу, — махнул рукой Чжао Цзюнь. — Маленький Чэнь, ищи быстрее, шанс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покраснел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Чжэн скрылся из виду, Чжао Цзюнь тут же повернулся к камере с хитрой, как у лисы,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маленький Чэнь такой простодушный. Обманывать его даже как-то неловко. Мне искать не нужно, можно не спешить — я же договорился о совместной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 камерой,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другом месте Ло Цянь снова столкнулся с Цзян Чи, и в итоге он опять беззастенчиво согласился пообедать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Что же делать, я впервые узнал, что я такой популярный — все хотят со мной пообедать, — Ло Цянь с наигранной досадой и истерическим смехом сказал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все участники снова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нашёл только пятерых, ему не хватило двоих. Чэнь Чжэну не хватило одного. Цзян Чи и Ло Цянь нашли всех, но первым к месту сбора пришёл 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тебе же уже дадут поесть, зачем тебе ещё и первое место? — с «возмущением» воскликнул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 спросил Ло Цяня: помимо того, что он, как победитель, получит обед, он может взять с собой одного человека. Кого он выберет? Чэнь Чжэн смотрел с ожиданием и лёгким недоумением, а Чжао Цзюнь и Цзян Чи оба загадочно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Цянь кашлянул и с большим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так… Давайте обсудим. Я и брату Цзюню, и Цзян Чи пообещал. Нарушать обещания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Чжао Цзюнь и Цзян Чи одновременно «вознегодовали», делая вид, что хотят ударить Ло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Ло Цянь отдал своих найденных людей Чжао Цзюню, так что сам он остался без полного комплекта, а Цзян Чи закономерно стал первым. Ло Цянь получал обед и брал с собой Чжао Цзюня, а Чэнь Чжэн остался с лицом, на котором было написано: «Жизнь потеряла смысл, мир так коварен, вы, старые лисы, я в полном недоумении».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братья уже в возрасте, голодать нельзя, — обняв Чэнь Чжэна за плечи и жуя юньнаньское блюдо, Ло Цянь утешал его, чья душа была серьёзно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бей его! — подняв голову из-за стола, со смехом сказал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не обращал внимания на внешний мир, опустив голову, он быстро ел. Оператор сделал несколько крупных планов — наверное, при монтаже добавят музыку и текст вроде «вкусно, вкусно, мне так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обеда, когда они вернулись в гостевой дом, предоставленный съёмочной группой, было уже за четыре часа дня. Следующим заданием было найти в этом гостевом доме «мешочки удачи». На это давался час. В мешочках лежали записки: на некоторых были перечислены туалетные принадлежности, на других — деньги, ужин или постельные принадлежности. Всё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режиссёр дал команду, как четверо тут же разбежались. Чжао Цзюнь сразу нашёл два мешочка, в обоих было написано «ничего». В третьем записка гласила «вяленое мясо», и он тут 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так, есть ещё мешочки с заданием «покрутиться на месте десять раз»! Можно я его обратно положу!? — с другой стороны раздался душераздирающий крик Ло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около половины шестого вечера, после более чем часа поисков, артисты наконец собрались во дворе, держа в руках кучу мешочков. У Чжао Цзюня во рту ещё стояла жуткая кислота — он попался на двух мешочках с заданием «выпить стакан лимонного сока», это было просто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Подвели итоги: Чжао Цзюнь — простая кровать в комнате, горячая вода на ночь, ужин: вяленое мясо, паровые булочки и одно юньнаньское блюдо. Ло Цяню не повезло: спать в палатке, горячая вода есть, ужин — одна пачка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тоже получил простую кровать, без горячей воды, зато ужин очень богатый. Цзян Чи — роскошная мягкая кровать в комнате, горячая вода, ужин особенно 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и остальные так завидовали Цзян Чи, что готовы были побить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совершив вечерний туалет, к семи-восьми часам усталые за день Чжао Цзюнь и компания наконец улеглись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повернулся к Чэнь Чжэну — тот накладывал маску с узором в виде «рожицы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эффект? — спросил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Брат Цзюнь,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оба наложили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пойдём напугаем брата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сказала, что завтра будет сюрприз. Интересно, что это, — неспешно произнёс Чэнь Чжэн, лёжа на простой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постепенно голоса стихли —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проснулся, Чэнь Чжэн уже 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вставай быстрее. А то вдруг завтрак дадут только тем, кто придёт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взглянул на него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сразу раскусил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с пеной от зубной пасты в уголках рта,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вчерашнего я понял, насколько они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Чжао Цзюнь вчетвером снова собрались во дворе. Снаружи стояли два больших стола, ломящихся от еды. У всех моментально потекли слюнки. Выглядело всё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завтрак? Правда нам? — Ло Цянь с недоверием посмотрел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ответили ему, но прежде чем он успел обрадоваться, сотрудник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шестнадцатое марта. Вы знаете, что это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что, особенный? Ло Цянь был в полном недоумении. Как ведущий, он многое знал о разных событиях, но что за день шестнадцатое марта, он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ты тоже не знаешь? — с улыбкой спросили у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нахмурился и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 по солнечному календарю действительно выпадал на этот день, но он никогда не придавал этому особого значения — вспомнил — отметил, не вспомнил — и ладно. Неужели съёмочная группа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съёмочной группы, Ло Цянь и остальные тут же принялись хлопать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с днём рождения! Видишь, мы плохо подготовились, это так неожиданно. Съёмочная группа нам не сказала, подарков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когда вернёмся в Хуанчэн, я тебе обязательно подарю! — хлопая Чжао Цзюня по плечу, со смехом сказал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тут 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Вот в чём дело, — продолжил сотрудник. — Правила сегодняшнего завтрака такие: брат Цзюнь должен позвонить своему хорошему другу. Нельзя говорить ему, что сегодня твой день рождения, и нельзя говорить, что ты снимаешься в программе. За отведённые две минуты нужно подвести его к тому, чтобы он сам произнёс фразу «Что ты хочешь в подарок на день рождения?». Если получится — все вместе позавтракают. Если нет — завтракает только брат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Цзюнь! Мой завтрак полностью в твоих руках! Вчера вечером я съел только одну пачку лапши! — Ло Цянь тут же бросился обнимать Чжао Цзюня с жалобами.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Давайте повеселимся, угадайте, что это за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