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рассмеялся несколько раз, затем взял телефон, который передала ему съёмочная группа, и, немного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выбрали за тебя. Позвони Лу Юю. Так вот, мы знаем, что вы с ним близкие друзья, и он подписан только на тебя в Вейбо. Мы считаем, что сейчас можно проверить, насколько вы хорошо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замер на мгновение. История с Лу Юем, которую тогда Чжао Чжидэ раздул в интернете как пейринг, всплыла в его памяти. Но в таких делах всё так устроено: если ведёшь себя открыто, все думают, что это просто хайп, поверхностное волнение. А если скрываешь, то люди начинают подозревать,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внешний мир всё ещё очень интересуется его отношениями с Лу Юем. В основном из-за статуса и внешности Лу Юя. Такие тайны из жизни богатых наследников всегда привлекают множество зевак. Кроме того, Лу Юй очень мало рассказывает о себе, и люди просто хотят посмотреть на это как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явно сделала это намеренно. Звонок Чжао Цзюня другому артисту и звонок Лу Юю — это совершенно разные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немного подумал. В последнее время он был занят и несколько дней не общался с Лу Юем. Лучше воспользоваться возможностью связаться с ним, чтобы потом не пришлось разбираться с последствиями. Можно позвонить, в конце концов, Лу Юй в разговоре по телефону обычно не говорит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занят, может и не ответить, — улыбнулся Чжао Цзюнь, пытаясь заранее подготовить почву. Обычно Лу Юй быстро отвечает на его сообщения, но он почти никогда не звонил ему. Если тот не ответит на звонок перед камерами,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ответит, выберем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включил громкую связь. Зазвонило один раз, и звонок тут же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и остальные сразу же хлопнули в ладоши, сдерживая смех, 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 голос Лу Юя звучал немного удивлённо. Вокруг было тихо, явно он находился не в шумном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засекали время, и Чжао Цзюнь тоже немного нервничал.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сегодня шестнадцатое марта. Ты знаешь, что это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Что-то случилось? — голос Лу Юя звучал с недоумением. К счастью, он не счёл это странным и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Вспомни, я тогда подарил тебе торт… Торт, ты ведь помнишь,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прервал его на полуслове, его голос звучал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был подарен на день рождения. Сегодня твой день рождения, я знаю. Приезжай ко мне, устроим тебе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Смотри, у меня день рождения. Обычно в такие дни дарят подарки. Подумай, что ты должен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том конце провода тихо рассмеялся, и в его голосе появилась нотка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любимый сценарий? Я могу вложить деньги, чтобы ты попал в съёмочную группу, как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и остальные сразу же сделали испуганные лица. Цзян Чи, схватившись за одежду Ло Цяня, беззвучно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Подарите мне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 Чжао Цзюнь уже хотел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записать песню? Помочь тебе выпустить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Подумай ещё? Ты ведь не знаешь, чего я хочу,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Осталось меньше двадцати секунд. Ну что ж, придётся ему одному съесть весь этот огромный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 том конце провода замолчал на несколько секунд, его голос звучал с лёгкой долей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Успех! — Ло Цянь и остальные, которые уже начали отчаиваться, сразу же подпрыгнули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съёмках? — снова раздался голос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повешу трубку, пойду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всё это выглядело слишком странно. Лу Юй не глупый, наверняка уже догадался, что тут что-то происходит, и специально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Чжао Цзюнь ответил, затем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быстро сели за стол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тысячах километров от них, когда Лу Юй положил трубку, вокруг него сразу стало шумно. Вокруг царила атмосфера веселья, всё было ярко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закончил? — Сыкоу Ци подошёл ближе, улыбаясь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подшутил над Лу Юем, он потерял часть акций в нескольких инвестиционных компаниях. Ему было неприятно, и он искренне считал, что Лу Юй — негодяй. Но, как бы то ни было, он всё больше боялся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хоть и коварный, но его скрытные методы внушали уважение. Иначе, когда он выходил наружу, люди бы не называли его «шао» и не услуживали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бросил на Сыкоу Ци взгляд и вдруг произнёс неожиданную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сам звонит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налил ему стакан вина, затем вдруг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понять. Такой человек, как Цзюнь, — редкость. Его не купишь деньгами, но он очень ценит чувства. Лу-шао, вы столько времени с ним играете, и если это продолжится, я думаю, вам это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моим внутренним голосом? — лицо Лу Юя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тут же замахал руками,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болтаю, не обращайте внимания на мой дурацкий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выпив стакан,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а где Су Лань? В последнее время о нём нет новостей,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 — голос Лу Юя звучал с ноткой насмешки, — несколько дней назад его чуть не похитили. Кто-то, видимо, не в теме, вызвал полицию. Когда полиция нашла его, у него была проломлена голова, и он лежал на газоне,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его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рассмеялся, пил вино 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Су-шао всегда попадает в руки настоящей любви. Он жестокий человек, один раз проиграл, но продолжает играть,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посмотрел на Сыкоу Ци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восхищаюсь тем, что Су Лань очень жестокий и упрямый. Ты знаешь, что стало с Фу Кайцзи?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Кайцзи? — Сыкоу Ци задумался, затем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Ланя тоже был период настоящей чистоты. В университете он с Фу Кайцзи устроил громкий скандал, настаивая на каминг-ауте. К счастью, Су Лань был третьим сыном в семье Су, и у него было два старших брата. После хорошей взбучки семья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Фу Кайцзи просто использовал Су Ланя, чтобы войти в этот круг, затем создавал свои группировки и в конце концов хотел выкинуть Су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 человек, который быстро становится злым. Когда он решает мстить, у него полно коварных планов, а самое главное — он очень мстительный.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Сыкоу Ци тоже встречался с Фу Кайцзи несколько раз. Тот был человеком с ясным взглядом, казался спокойным, но внутри был полон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их компании он был просто новинкой, на самом деле они его не уважали. В мире полно красивых людей, и амбициозных людей ещё больше. Зачем им играть в холодность с ним? Тогда, как и сейчас, когда Лу Юй обратил внимание на Чжао Цзюня, кто-то дал ему лицо, и они просто поддерживали его. Иначе, кто ты такой? Позже, когда Су Лань начал мстить, никто из тех, с кем Фу Кайцзи дружил, не встал на его сторону, все просто ждали, чтобы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 Лу Юй усмехнулся. — Инцест и СПИД, все фотографии были выложены в сеть, тогда был большой скандал. Фу Кайцзи покончил с собой, прыгнув с крыши, и вся его семья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сухо засмеялся, вспоминая, как жестоко поступил Су Лань, и ему стало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думаю, Су Лань снова устроит скандал. В конце концов, он давно не был так неосторожен, — сказал Лу Юй, но, казалось, потерял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видя, что Лу Юй больше не хочет говорить, тут же замолчал. Зачем портить настроение такими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Лу-шао, пойдём поиграем в мяч? — увидев, что Лу Юю скучно, Сыкоу Ци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