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ответил на его слова. На самом деле, с тех пор как он положил трубку после разговора с Чжао Цзюнем, он чувствовал сильное желание. Это желание было похоже на внутренний огонь, и, хотя он специально затянул разговор, это не помогло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Юй не реагирует, Сыкоу Ци больше не стал его беспокоить и сам включил громкую музыку, чтобы немного повеселиться. Ему нужно было расслабиться, последнее время дела шли не очень, и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пел уже половину песни, Сыкоу Ци вдруг почувствовал, как кто-то дёрнул его за воротник рубашки. Он не ожидал этого и упал назад, опрокинув несколько бутылок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сразу же рассердился, собираясь обругать обидчика. Но, повернувшись, он увидел суровый взгляд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тут же сдался, бросил микрофон другим игрокам и с жалобной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Лу-шао,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держал в руках куртку и выглядел очень бодрым. Если приглядеться, его глаза горели, явно он был в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мне билет в Юньнань на самый ранний рейс. Я сейчас еду в аэропорт, ты сразу же закажи.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чувствовал себя глупо, но в этот момент его охватило желание просто полететь туда. Он не знал, как ответить на вопрос Сыкоу Ци, но, приняв это решение, почувствовал ещё большее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хочу сделать что-то очень глупое.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Юй уже надел куртку и вышел из комнаты,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серьёзно?! — Сыкоу Ци не знал, смеяться ему или плакать. Впервые он видел, как Лу Юй ведёт себя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утомительного дня съёмочная группа вечером больше не устраивала никаких активностей. Когда Чжао Цзюнь и остальные помылись, переоделись и нанесли макияж, выйдя из гостевого дома, они увидели три больших стола, составленных вместе, на которых были расставлены различные блюда и огромный торт размером в пятнадцать-шестнадцать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вкусного? — глаза Цзян Чи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съёмочная группа очень коварна.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сотрудник съёмочной группы, стоящий за кадром, подошёл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никаких съёмок, это специально подготовлено режиссёрской группой для дня рождения Цзюня. Цзюнь, у нас ещё есть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улыбнулся, выглядев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взял iPad, нажал на папку с видео, и на экране сразу же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появился Чжао Цижань в костюме для съёмок, который помахал рукой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А-Цзюнь, с днём рождения. Я сейчас занят на съёмках, уже почти одиннадцать вечера. Не могу приехать на твой день рождения, извини. Когда вернёмся в компанию, я дам тебе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Чжао Цижаня появилась Анджелина, рядом с ней была Е Лань, обе махнули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говорила довольно сухо, но в её глазах всё же была улыбка. Е Лань же была более оживлённой, улыбалась и кричала через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с днём рождения! Я на съёмках далеко, не могу приехать, но потом обязательно подарю тебе подарок, посылаю тебе сердечки…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Фань Яо, Дин Бо и даже Фэн Юаньцзюй, а также видеообращения Ло Цяня и остальных, которые говорили довольно трогательные слова о том, что за эти два дня они почувствовали себя настоящими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конце на экране появилась площадь, где двадцать-тридцать фанатов выстроились в форме сердца и хором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мы, семья Чжао, всегда поддерживаем тебя, с днём рождения!!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Чжао Цзюнь был действительно тронут. В детстве он жил в деревне, и его семья не обращала внимания на такие вещи, как дни рождения. В день рождения они с братом получали по красному яйцу или тарелке лапши, и на этом всё заканчивалось, без особых торжеств, иногда даже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вырос, первые годы были тяжёлыми, и никто не помнил о таких вещах, как дни рождения. Позже, когда дела пошли лучше, он был занят съёмками. Он пробивался благодаря опыту, популярности у него не было, и близких друзей тоже не было. Кто бы стал заморачиваться с такими вещами, да и не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Кай, который работал с ним два года, однажды устроил ему праздник, просто торт. Люди, которые пришли поздравить, были сотрудниками компании, которых нашёл Дэн Кай, и это было просто для фото, чтобы потом выложить в Вейбо. На следующий день они купили новость о его дне рождения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все просто разделили торт и ушли, было довольно скучно. А та новость в трендах не привлекла особого внимания. Некоторые даже писали, что не нужно так сильно уделять внимание дням рождения звёзд или тому, что они едят или носят, какое это имеет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съёмочная группа, хоть и делала это ради слезливой сцены в финале, но постаралась, и Чжао Цзюнь действительно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Цзюня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 и остальные подбежали к нему, обняли его и с воодушевлением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мы братья! Это всё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дружба, хоть и могла быть немного наигранной, но в этот момент они действительно были тронуты атмосферой и показали немного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слезливой сцены началось задувание свечей и загадывание желаний, а затем — ужин. Ло Цянь, как профессиональный ведущий, вместе с Цзян Чи, который шутил и развлекал, создали очень весёлую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праздничного ужина съёмочная группа закончила работу, и было уже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сегодня последний вечер нашего путешествия в Тэнчун, Юньнань. Поэтому съёмочная группа решила сделать вам подарок: сегодня вечером Цзюнь-гэ будет жить в роскошном номере, а все остальные — в экономичных комнатах гостевого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Наконец-то не придётся спать на складных кроватях! — Чэнь Чжэн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Цянь, смеясь, указал на Чэнь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съёмочная группа, во что вы превратили этого парня. Теперь он счастлив, а его фанаты потом пришлют вам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неспешного умывания Чжао Цзюнь лёг на роскошную кровать около девяти вечера. Камера в комнате работала всю ночь, но, чтобы избежать нежелательных кадров, он накрыл её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чувствовал себя усталым, но его ум был почему-то очень ясным, он ворочался и не мог уснуть. После всей этой суеты он чувствовал себя ещё более одиноким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вечера, так и не заснув, Чжао Цзюнь встал с кровати. В Юньнани ночью температура опускалась до восьми-девяти градусов. Гостевой дом находился в довольно удалённой деревне, и ночной ветер был довольно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Цзюнь вышел в куртке, его сразу же остановил сотрудник съёмочной группы. Оператор, который снимал его, был в пижаме, но очень ответственно зевал, держа камеру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куда вы идёте? — сотрудник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уснуть, просто прогуляюсь по двору. Ему не нужно снимать, пусть идёт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…Тогда, Цзюнь-гэ, постарайтесь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стал его останавливать, но оператор всё равно продолжал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Чжао Цзюнь решил не обращать на это внимания. Он просто хотел прогуляться, а если хотят снимать, пусть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красивым, за гостевом домом был открытый горячий источник, но в это время он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собирался купаться, за домом было несколько каменных дорожек, довольно ровных, с атмосферой уединения. Днём они казались скучными, но сейчас он хотел пройтись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продолжал снимать, в основном для безопасности. Если с артистами что-то случится, они не смогут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дорожке, Чжао Цзюнь почувствовал умиротворение. Раньше, когда он спал на складной кровати, его раздражали звуки насекомых, но сейчас они казались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http://bllate.org/book/16321/1473063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