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Тан знал, что правду не скрыть. В съёмочной группе все были мастерами своего дела, и врать было бесполезно, поэтому он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Цзина завтра рано утром съёмки, я буду жить в его номере,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главных актёров снимали номера с дополнительной кроватью для ассистента, но Сяо Цзин не любил слишком близко общаться с людьми, поэтому его ассистент всегда жил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Шэнь Тан без лишних слов разделся, послушно принял душ и, следуя воспоминаниям «Шэнь Тана», с крайним смущением подошёл к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ну что,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Сяо Цзин почувствовал отвращение, нахмурился и указал на маленькую кровать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тут же покатился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быстрыми, что казалось, будто он телепортировался. Шутка ли, хотя Сяо Цзин был невероятно привлекательным, но сейчас отдаваться ему означало быть съеденным заживо. Шэнь Тан чувствовал, что между ним и Сяо Цзином неизбежно произойдёт одна постельная битва, но пока он не был уверен, что сможет взять инициативу в свои руки, лучше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исчезновения уголок губ Сяо Цзина невольно дрогнул в улыбке, которую он сам даже не заметил. Он уже много лет не улыбался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был в халате, его короткие волосы всё ещё слегка намокли. Он вышел в гостиную и увидел, что Шэнь Тан всё ещё сидит, обняв сценарий, с рассеянным взглядом, непонятно, читал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запоминанием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знал, что чем раньше он пройдёт пробы, тем лучше, ведь режиссёр Сун уже нервничал, и нельзя было заставлять всю группу ждать его одного,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 завтра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нахмурил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могу поговорить со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роль небольшая, реплики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второстепенный персонаж, сценарий был довольно объёмным. 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Если пробы не удадутся, даже если я лично порекомендую, режиссёр Сун не утвердит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не волнуйся, ты уже помог мне получить шанс на пробы, а насчёт того, 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Цзин терпеть не мог наигранное поведение, и поэтому намеренно изображал из себя изнеженного и капризного, но на этот раз Сяо Цзин не только не убежал, но и тихо засмеялся. С тех пор, как он начал свою карьеру, в СМИ, включая съёмочные площадки, он редко улыбался. Шэнь Тан наконец понял, почему он так редко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соблазнительным. По сравнению с тем застенчивым восемнадцатилетним Цзином, его нынешняя улыбка была не только красивее, но и более агрессивной. Для Шэнь Тана, в чьём теле жила душа старого гея, это был настоящий гормональный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сдерживая кровь из носа, смотрел на него ошеломлённым взглядом, а Сяо Цзин, легонько щипнув его за подбородок,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организую тебе пробы. Только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остался на кровати в полной растерянности: «Маленький демон, всё лучше умеет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 на следующий день были назначены на послеобеденное время. Сяо Цзин специально выбрал время, когда он был свободен, чтобы лично наблюдать. Неожиданно, Цзян Ло тоже был там. Он уже пробовался на эту роль, и хотя контракт ещё не был подписан, он уже был практически утверждён. Теперь пробовался Шэнь Тан, и это было похоже на попытку украсть роль. Не только Цзян Ло был там, но и Тан Юйсюань. Шэнь Тан, проведя с Сяо Цзином эти дни, знал, что их отношения были далеко не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был человеком, рекомендованным Тан Юйсюанем, и теперь Сяо Цзин внезапно предложил другого кандидата, явно идя на конфронтацию. Но съёмочная группа не могла не считаться с Сяо Цзином. Он был не только главным актёром в «Лисьей деве из семьи Ли», но и одним из инвесторов этого фильма. Во всех фильмах с участием Сяо Цзина он вкладывал свои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Юйсюань тоже был не промах. Как только Шэнь Тан связался с пробами на сегодня, он сразу же получил информацию и пришёл с Цзян Ло, готовый к бою. Более того, он привёл с собой режиссёра Суна. Такой масштабный подход означал, что тайная подмена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главных актёров и режиссёр лично присутствовали на месте, и все актёры и сотрудники съёмочной группы, у которых не было дел, тоже пришли посмотреть. Вскоре место проб превратилось в шумное скопление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отвечающий за подбор актёров, Сунь Хайжун, внутренне презирал ситуацию. Ещё один, кто пытается получить роль через связи. Хотя Цзян Ло тоже был рекомендован Тан Юйсюанем, он, по крайней мере, имел актёрское образование и опыт в небольших ролях, и его пробы были довольно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Тан был всего лишь ассистентом Сяо Цзина, который, пользуясь положением своего хозяина, пытался протолкнуть кого угодно в съёмочную группу. Что же тогда оставалось для них, творческих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Сунь, увидев, что пришло так много людей, был рад. Он уже был предвзят и, конечно, не мог ничего сказать Сяо Цзину, но сегодняшние пробы Шэнь Тана превратились в соревнование между ним и Цзян Ло, при большом количестве зрителей. Такой контраст будет очень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огляделся и заметил несколько небольших камер. Это должно было быть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Сунь взял мегафон, откашлялся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связи с продвижением съёмок, роль «Чи Е» открыта для кастинга. Съёмочная группа после тщательного отбора определила двух кандидатов. Один — молодой актёр, сыгравший важные роли в нескольких фильмах, Цзян Ло.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и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дополнительных слов. Это было явно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Шэнь Тан? Многие в съёмочной группе знали его — это был личный ассистент главного актёра, большой звезды Сяо Цзина. И он тоже пришёл на пробы? И это после тщательного отбора? В съёмочной группе, особенно среди молодых и красивых, многие мечтали однажды взлететь на вершину, но если возможность доставалась не им, это было совсем другое дело, особенно если это был вчерашний ассистент, который, как и они, таскал сумки и выполнял поручения для большой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было произнесено имя «Шэнь Тан», в толпе раздались насмешки. Реквизитор Чжэн Янь, который раньше жил в одной комнате с Шэнь Таном, бросил на него многозначительный взгляд. Шэнь Тан подумал: «Плохо», этот парень наверняка связал пробы и переезд, и хотя он был прав, этот парень был большим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уже переоделся в костюм — ярко-красный халат с золотой повязкой на лбу. Его черты лица были мягкими, и в таком образе он действительно выглядел немного демоническим. «Чи Е» был тысячелетним духом красной змеи, холодным и могущественным, близким другом отца главной героини. Заместитель режиссёра Сунь выбрал сцену с боем, где он сражался с постановщиком боевых сцен, а затем произносил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Ло проходил пробы, Шэнь Тан спустился, чтобы переодеться и нанести макияж. Когда он вернулся, Цзян Ло как раз закончил, и аплодисменты зрителей ещё не стихли. Цзян Ло, уходя, бросил на него вызывающий взгляд. Шэнь Тан, конечно, знал, что тот вложил много усилий в эту роль. С самого начала съёмок он был рядом, и в прошлой жизни он действительно получил эту роль и стал знаменитым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Тану очень не нравился его вызывающий взгляд. Этот вид «уверенности в победе» был точно таким же, как в прошлой жизни, когда он застал их вдвоём в постели. Это было так же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 Цзян Ло с хитрой улыбкой. Он был в таком же ярко-красном халате с золотой повязкой на лбу, с лёгким серебряным макияжем на глазах и нежно-розовыми губами. Его лицо само по себе было очень красивым, и сейчас, с этой улыбкой, он выглядел ещё более ослепительным. Люди вокруг невольно затаили дыхание. Хотя они знали, что у него красивое лицо, они не ожидали, что под камерой он будет выглядеть так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Осмелился тронуть моего человека прямо у меня на глазах, ты, видимо,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вперёд. Хотя были опасения, что он слишком молод для этой хитроумной и сдержанной роли, как только он встал перед камерой, каждое его движение и слово слились с персонажем. Сяо Цзин невольно проникся уважением: это уже был не тот разгильдяй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