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расстались, так что давай каждый пойдет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вперед, не желая тратить лишних слов. Однако Люй Цзячжи снова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слышал, что ты из-за меня пытался покончить с собой, а теперь прикидываешься святым?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с силой сжал ягодицы Шэнь Тана, от чего у того все волосы на теле встали дыбом. Шэнь Тан тут же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Цзячжи, несмотря на свою внушительную внешность, оказался крепким и выдержал удар, лишь крякнув и потирая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стал дерзким? Слышал, ты собираешься стать звездой, я специально несколько дней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Шэнь Тану, что нужно сохранять хладнокровие. Если здесь начнется драка, и кто-то это увидит, ему будет трудно объясниться. Видя, что Шэнь Тан замолчал, Люй Цзячжи подумал, что тот смягчился. Ведь прежний Шэнь Тан был без ума от него и готов был тратить на него кучу денег. Увидев Шэнь Тана в мужской одежде, он заметил, что его облик изменился. Такое милое лицо, но с более жестким характером, почему-то стало еще более...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начал говорить гадости, приблизившись: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я тебя трахнул?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в ярости, в душе он уже обложил его матом,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Люй, здесь много людей, давай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Люй Цзячжи взгляд, который тот счел соблазнительным, и направился к узкому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 сглотнул слюну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человек в костюме с интересом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хорошо знал местность. Киногородок находился в пригороде, занимал большую площадь, но между двумя съемочными павильонами был узкий переулок, а павильоны были хорошо звукоизолированы.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концу переулка, Шэнь Тан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Цзячжи,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Цзячжи, видя, что молодой человек выглядит холодно и отстраненно, совсем не так, как раньше,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всё прояснить. Мы расстались, и я уже умер однажды, теперь я всё понял, и у меня больше нет к тебе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Тан, не думай, что я не знаю, что у тебя на уме. Ты хочешь стать звездой, поэтому решил от меня избавиться, боишься журналистов?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приблизился, и Шэнь Тан оказался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всё такой же глупый. Привел меня сюда, а сам не сможешь убежать. Ты же сам просил меня тебя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подбородок Шэнь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мне нравятся мужчины, но не трансвеститы. А ты сейчас выглядишь так, что у меня даже встал. Ну что, давай снова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оттолкнул его руку. Рука Шэнь Тана была белой и изящной, но обладала невероятной силой. Люй Цзячжи почувствовал боль и слегка нахмурился, раздраженно сказав с пекинским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Шэнь Тан, не будь дураком! Если я захочу, ты никогда не станешь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 удивился, подумав, что Шэнь Тан испугался, и жадность снова вспыхнула в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мне нужен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отпустил 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 деньги,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и Люй Цзячжи, глядя на густые ресницы Шэнь Тана, отбрасывающие тень на его нежное лицо, почувствовал, как они щекочут его сердце. Такой красавец, почему он раньше не воспользовался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Шэнь Тан атаковал! Его длинная нога, которой Люй Цзячжи так восхищался, резко поднялась и ударила его в пах! Люй Цзячжи скривился от боли, схватился за пах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Ты реально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 детства вращался в уличных кругах и знал все приемы уличных драк. К сожалению, его тело было слишком хрупким, и чтобы получить преимущество, приходилось использовать грязные приемы. Но с такими, как Люй Цзячжи, это было оправдано. Он знал, что такие люди, как Люй Цзячжи, никогда не отстанут, если не дать им понять, что они сами могут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несмотря на то что был менеджером более десяти лет, в душе оставался немного бандитом. Его ярость напугала даже такого крепкого парня, как Люй Цзячжи. Удары Шэнь Тана сыпались градом, каждый попадал в цель, и его красивое лицо исказилось от злости. Все его атаки были эффективными, он бил туда, где было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 не ожидал, что такой нежный Шэнь Тан вдруг превратится в настоящего бойца. Конечно, его сила скрывалась в его хрупком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Цзячжи тоже был крепким, и его редкие удары заставляли Шэнь Тана содрогаться от боли. Внезапно Люй Цзячжи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машинально взглянул и увидел, как кто-то быстро проскользнул между двумя павильонами. Одежда была ему знакома — это был Тан Юйсюань!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замерло. Сколько Тан Юйсюань успел услышать? Люй Цзячжи, который просто хотел отвлечь внимание, не ожидал, что кто-то действительно будет рядом. Это отвлекло Шэнь Тана на мгновение, и Люй Цзячжи воспользовался моментом, чтобы нанести сильный удар в живот Шэнь Тану. Люй Цзячжи был высоким и крепким, и его сила была значительной. Шэнь Тан согнулся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Цзячжи снова приблизился, в его руке что-то блеснуло. Это был нож! Шэнь Тан почувствовал, как волосы на затылке встали дыбом. Это был настоящий нож, который он видел в уличных драках, называемый «военный клык». Это была подделка американского ножа M9, и такие ножи запрещено продавать с заточенным лезвием. Обычно их покупали и затачивали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ножи когда-то были популярны на Таобао, но быстро исчезли. Шэнь Тан не ожидал, что у Люй Цзячжи такой есть. Видимо, он не мог достать его раньше, так как Шэнь Тан его бил. Теперь он, испугавшись, вытащил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быстро соображал. Он понимал, что если не сможет одержать верх с первого удара, то у него не будет второго шанса, особенно с оружием в руках у противника. В душе он ругал Тан Юйсюаня и с тоской вспоминал свое прежнее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Люй,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Цзячжи, с разбитым лицом,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держишь удар, где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ударил Шэнь Тана ногой, убедившись, что тот больше не сможет сопротивляться, и спрятал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 присел и поднял подбородок Шэнь Тана. Тот, получив несколько ударов, не смертельных, но болезненных, слегка заплакал. Его большие глаза выглядели влажными 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снова будем вместе, и я прощу тебя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 душе ругал судьбу, но только собирался ответить, как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повернул голову и увидел Сяо Цзина! Люй Цзячжи удивился, не ожидая, что в таком уединенном месте действительно окажется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«Две главы не видел моего мужа, куда ты его спрятал?»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(бормочет): «Женился и забыл о матери, как вода, вылитая из кувшина... Эй, негодяй, зачем ты взял нож? Ладно, в следующей главе он обнимет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«Автор, у тебя слишком много фантазии...» (отшвыривает!)]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