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Тема «Новое лицо Шэнь Тана с идеальной внешностью» прочно удерживает первое место в списке популярных тем. Шэнь Тан не мог поверить: простое размещение фото с макияжем могло вызвать такой ажиотаж? Если бы тема была вроде «Идеальная внешность Сяо Цзина», он бы ещё мог как-то поверить, но он же, Шэнь Тан, не был какой-то знаменитостью, он был всего лишь начинающим актёром без единой работы. Шэнь Тан подумал: «Если это не накрутка, я в прямом эфире разобью дуриан голыми руками и съем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мог думать ни о ком другом, кроме Сун Цзюня. Но ведь съёмки «Лисьей девы из семьи Ли» ещё не закончились, и такой интенсивный пиар был не нужен. Шэнь Тан открыл заголовок, и под ним обнаружил множество разнообразных комментариев. Люди, не знающие всей правды, начали спорить из-за этого поста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именно тот Чи Е, которого я представлял! Вождь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актёр — Шэнь Тан? Никогда раньше его не видел, но он такой красавчик. Экран грязный, хочу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спрашивает, почему я на коленях облизываю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приятные комментарии вскоре сменились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съёмочная группа думает, что мы дураки? Слишком очевидный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Шэнь Тан действительно так выглядит, я в прямом эфире съем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великих азиатских искусства снова в деле! Китайский фотошоп улыбается: «Вы даже не знаете, что такое настоящая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комментарии, он видел, как две стороны спорят, и вскоре вторая взяла верх. Люди, не знающие всей правды, начали ждать появления настоящего Шэнь Тана, чтобы съёмочная группа получила по заслугам, а мастер по обработке фотографий не надеялся на дополнительную порцию курицы. Шэнь Тану стало скучно, он понял, что мир, где все судят по внешности, безнадёжен. Что за дело другим до того, как кто-то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став популярным, Шэнь Тан почувствовал, что главное изменение — это появление фанатов, которые приходят на съёмочную площадку. Раньше съёмки были закрытыми, и посторонним не разрешалось присутствовать, но такие правила никогда не останавливали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множество фанатов толпилось за ограждением, в основном это были поклонники Сяо Цзина, Тан Юйсюаня и Юань Маньмань. Конечно, не все фанаты были преданными, границы были размыты. Например, сейчас многие девушки издалека фотографировали Шэнь Тана на телефоны. Иногда он замечал это, бросал на них взгляд или слегка махал рукой, и девушки взрывались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Тана возникло ощущение, что он стал знаменитым в одночасье. Однако, продержавшись на первых полосах пару дней, направление общественного мнения изменилось. На Mop, Tianya, развлекательных аккаунтах и форумах стали появляться похожие посты и разоблачения: Шэнь Тан, вероятно, содержится на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пост на Tianya с заголовком «Разоблачение нового лица Шэнь Тана», который насчитывал тысячи комментариев, он обнаружил, что детали изложены очень подробно. Например, что Шэнь Тан изначально был ассистентом Сяо Цзина, но внезапно стал третьим главным героем, вытеснив уже утверждённого актёра. Мало того, что маленькому ассистенту назначили собственного ассистента, так ещё и сам Сяо Цзин лично его выбрал, что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 семьдесят процентов правдой и на тридцать процентов ложью, и всё было изложено очень искусно. Судя по всему, источником информации был кто-то из съёмочной группы, и доказательства выглядели убедительно. Кроме того, кто-то разоблачил, что молодой ассистент Шэнь Тан живёт роскошной жизнью. В качестве доказательства была приложена нечёткая фотография, на которой Шэнь Тан в кепке, с острым подбородком, в облегающем спортивном костюме и с новейшими Apple Watch самой дорогой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множество людей, не знающих всей правды, начали обвинять его в бесстыдстве, в том, что он, имея руки и ноги, не хочет работать, а вместо этого отбирает роли у других и ищет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внимательно просмотрел несколько форумов и понял, что все стрелы направлены на него. Что касается того, что Сяо Цзин может быть его покровителем, то это лишь намёки, выраженные весьма туманно. Видимо, противник боялся ссориться с Сяо Цзином, но и не собирался его оправдывать. Язык намёков и методы управления общественным мнением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любители сплетен и фанаты Сяо Цзина попали под влияние этой специально направленной волны. Фанаты Сяо Цзина начали оставлять комментарии под постами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Хайповая собака, держись подальше от моего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моего Цзина, никаких договорённостей!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моего Цзина, его втягивают во все эти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фанатов Сяо Цзина, появились толпы любопытных и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ни одной фотографии? Мастер фотошопа,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который ищет покровителей,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Tianya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Mop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Zhihu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иронией наблюдал за происходящим. Zhihu, который считался местом для интеллектуалов, тоже начал интересоваться сплетнями. Насколько же он стал популярным? Или, скорее, насколько его начали ненавидеть. Шэнь Тан пожалел, что в порыве эмоций зарегистрировался в Weibo. Первый шаг к славе превратился в первую точку на карте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съёмочной группе тоже начали смотреть на него по-другому: кто-то с интересом, кто-то с жалостью, а кто-то с злорадством. Шэнь Тан запомнил их реакции, но не комментировал, оставаясь сдержанным и продолжая сниматься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ждал, что он начнёт паниковать, были разочарованы. Сяо Цзин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кого-то, кто так спокойно воспринимает и похвалу, и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мощного пиара и последующего падения, я жду, когда появится настоящий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мы уже нашли. Это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Крупные компании, занимающиеся накруткой, имеют деловые связи с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Папарацци и компании по накрутке, по сути, живут за счёт знаменитостей, а развлекательные компании, хоть и ненавидят их, вынуждены с ними сотрудничать, создавая неразрывную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извини, я тебя втянул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агентства, и это большая проблема. В таких ситуациях компания должна была бы сразу отреагировать. Лучше подпиши контракт с Тинъюй, у них отличная команда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ты действительно талантливый выпускник Принстона, даже в такой момент думаешь о подписании контракта. Жаль, что ты стал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вскоре Сяо Цзин начнёт создавать собственные компании, и через несколько лет его карьера сместится в сторону бизнеса. Шэнь Тан покачал головой, отказываясь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узнают, что я подписал контракт с Тинъюй, мой отец прибежит на съёмочную площадку и лично отлупит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заставлять, но Тинъюй всё равно свяжется с компаниями по накрутке,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тронут. Хотя эта ситуация действительно имела отношение к Сяо Цзину, и, как ни странно, многие пользователи оказались правы, считая его покровителем, но то, что Сяо Цзин готов был заботиться о Шэнь Тане, было уже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Ло потратил кучу денег на этот спектакль, просто потому что злится, что я отобрал у него роль. Подождём, у него, наверное, есть ещё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на тот момент ещё не был знаменит, и роль, которая могла бы сделать его звездой, досталась Шэнь Тану. Его финансовое положение было не самым лучшим, и он, по сути, жил за счёт Тан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знал Шэнь Тан, Цзян Ло в присутствии Тан Юйсюаня изображал из себя слабого и послушного, чтобы подчеркнуть своё превосходство над сильным и уверенным Шэнь Таном. Конечно, он не мог показать свою хитрость и заставить Тан Юйсюаня потратить такие деньги на месть. Цзян Ло не стал бы действовать себе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появились новые разоблачения: бедная и невинная жертва Цзян Ло, у которой отобрали роль, была тем самым грязным чаем Шэнь Таном. Цзян Ло, хоть и не был очень известен, снялся в нескольких сериалах и был узнаваем. Когда это стало известно, многие сразу узнали его: «Это же тот парень из сериала!»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та же схема: множество новых аккаунтов, созданных для накрутки, начали хвалить Цзян Ло за его актёрское мастерство и трудолюбие, не забывая при этом унижать Шэнь Тана. А фрагменты проб Цзян Ло, откуда-то просочившись в сеть, заставили даже фанатов оригинала, которые восхищались фото Шэнь Тана, признать, что актёрское мастерство Цзян Ло действительно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