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Го выглядел сомневающимся, сказал с видом маленького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вы не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загадочно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он, наверное, за тобой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Тану захотелось выпалить: «У современных детей слишком мало домашних заданий». Он подумал: «Конечно, он не за мной ухаживает, наши отношения совершенно чисты, это просто спонсорство».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Я видел ваши новости, многие говорят: «Стоим за CP Цзин-Тан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подумал, что современные дети стали такими открытыми,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видел, как фанаты твоего брата ругали меня, говоря, что я привязываюсь к нему ради пиара. Так что, разве можно верить всему, что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Аобай спрыгнул с дивана и снова улегся у ног Шэнь Тана, покорно и тихо. Шэнь Тан погладил его по шерсти, а Сяо Го, глядя на кошку,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брат уже давно не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вспомнил каменное лицо Цзина, которое он видел ранее, и подумал: «Откуда ты видишь, что он счастлив?» Сяо 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он был так счастлив, когда был с другим человеком по имени Шэнь Тан. Будь осторожен, ты, возможно, его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Шэнь Тану показались лестными, он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казалось, был недоволен этим обращением, нахмурил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ты не слишком умен, не дай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чуть не подавился собственной слюной. Он наконец понял, почему Сяо Цзин, будучи таким популярным, держит медиа на расстоянии. Оказывается, это семейная традиция, но такая царственная аура, исходящая от ребенка, вызывала у него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Тан засмеялся. Сяо Го тут 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если мой брат сейчас хорошо к тебе относится, то он действительно в тебя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человек, которого он привел домой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мне, разве Шэнь Чэн не часто с ним общается?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хотел спросить, в чем разница, но Сяо 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брата серьезная брезгливость, он даже не разрешает мне спать с ним, хотя я и сам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видя, как неохотно он это говорит, подумал, что этот малыш, должно быть, уже получал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понимаешь, брат и возлюбленный — это разные вещи. Твой брат, возможно, меняет их каждые два дня, а домой приходит и говорит, что у него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понял, что зашел слишком далеко в поддразнивании ребенка, и поспешил сбавить тон,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очень преданный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погладил Аобая, опустил глаза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преданный? Сколько тебе тогда было, что ты можешь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уже ходил в начальную школу, а не в детский сад, конечно, я помню. Мой брат и тот «Шэнь Тан» были вместе несколько месяцев, пока мои родители не обнаружили это. Тогда был большой скандал, отец не разрешал ему выходить из дома, но он перелезал через забор и убегал. Говорят, он даже угрожал «Шэнь Тану», запрещая ему приближаться к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конечно, помнил. После этого он немного отступил. Тинъюй была большой компанией, а он был всего лишь маленьким агентом, с которым нельзя было связываться. Но позже Сяо Цзин, покрытый снегом, в лютую зимнюю ночь, простоял всю ночь у его двери. Шэнь Тан тогда подумал: «Неужели я хуже ребенка? К черту Сяо Тинчуаня, я все равно уведу его драгоценного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все равно не расстались, — продолжил Сяо Го. — У «Шэнь Тана» был характер, он не склонил голову перед моим отцом. Позже они с отцом окончательно разругались. В те дни я помню только, что мой брат постоянно получал побои, но никогда не просил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Тану вдруг стало больно. Все это он не знал. Он знал только, что родители Сяо Цзина были против и оказывали на него давление. Ему следовало бы понять, что Сяо Цзин, как сын, нес на себе гораздо большее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тот уехал за границу, после чего след его потерялся. Шэнь Тан ждал его какое-то время. Сяо Цзин был для него особенным — чистым, молодым, красивым. Возможно, если бы они не встретились, у него была бы блестящая карьера. Шэнь Тан никогда не был человеком, который мог бы жить в одиночестве. Это ожидание длилось так долго, что он начал думать, что Сяо Цзин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желание иметь постоянного партнера, вложить все, чтобы обрести любовь на всю жизнь, вероятно, возникло именно тогда. Шэнь Тан играл двадцать шесть лет, устал, и появление Сяо Цзина заставило его захотеть иметь семью. Но Сяо Цзин появился и быстро исчез, где-то за океаном, без вестей. Именно тогда появился Тан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они насильно отправили моего брата в зарубежную школу-интернат и наняли людей, чтобы строго следить за ним, запрещая ему связываться с «Шэнь Таном». Мой брат однажды тайком позвонил «Шэнь Тану», но тот не ответил. За этот несостоявшийся звонок мой брат получил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Сяо Цзин звонил ему? Почему он совсем этого не помнит? Это невозможно. Шэнь 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был этот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не ожидавший такого всплеска эмоций от Шэнь Тана,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Точное время я не знаю, но раз он смог добраться до телефона, значит, это было уже после того, как он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невольно сжалась сильнее, и кошка Аобай с криком «мяу» вырвалась и убежала. Шэнь Тан смущенно убрал руку, а Сяо Го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слышал об этом, точное время нужно спросить у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осмелюсь спросить, — добавил Сяо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прошло немало времени, то, возможно, он уже был с Тан Юйсюанем? Кто мог свободно пользоваться его телефоном, знать пароль и удалить записи звонков? Может быть, это был Тан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догадка заставила сердце Шэнь Тана бешено забиться. Тан Юйсюань, если это правда, если это действительно он все подстроил, то, значит, сейчас с ним должен был быть Сяо Цзин, верно? И он бы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Цзин вернулся в страну и искал его, они с Тан Юйсюанем уже официально были вместе. Шэнь Тан действительно чувствовал, что подвел Сяо Цзина, но бросить нынешнего партнера ради бывшего он не мог, тем более что они тогда были в самом разгаре любви. Тан Юйсюань был не таким, как Сяо Цзин, он был послушным, готовым подчиняться, и Шэнь Тан чувствовал, что в глубине души он все же хотел играть роль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позже казалось жалкими отговорками. В конечном счете, его любовь к Сяо Цзину была далека от той, что Сяо Цзин испытывал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Шэнь Тан понял это только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уехал за границу с тяжелым сердцем, чтобы завершить учебу, а когда он снова вернулся, Шэнь Тан уже погиб в том же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Аобай, казалось, очень любил Шэнь Тана. Даже после того, как тот его сжал, он не запомнил урок и снова вернулся, чтобы тереться о его ноги. Шэнь Тан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Аобай, я ведь ужасный человек,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 ты, зачем ты в это втягиваешься?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«Шэнь Тан»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этого перед моим братом, ты же не хочешь увидеть его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чувствовал, что после своего возрождения его психологический возраст тоже уменьшился. Он провел весь день, разговаривая с Сяо Го, и этот ребенок, помимо того что рассказал ему все о Сяо Цзине, еще и с удовольствием болтал с ним о всякой ерунде. Хотя он и пытался казаться взрослым, это все же немного успокоило Шэнь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Шэнь Тан и Сяо Цзин смотрели телевизор с Ян Юцин. У Шэнь Тана было ощущение, что он, как невестка, сидит с будущей свекровью. Когда часы пробили десять, Сяо Цзин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спать,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 отрывая глаз от телевизора,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иди спать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потом разбудишь меня, спи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Юцин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Сяо Тан — гость, и он младше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боясь, что Сяо Цзин скажет что-то, что поднимет давление у пожилой женщины,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я тоже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к главе 1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