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вернулся на свою узкую кровать в гостиной, чувствуя, как его сердце, разгорячённое Сяо Цзином, всё ещё не может успокоиться. Он потрогал своего «маленького Тана», который всё ещё находился в полустоячем положении, и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делаю, я делаю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Тан проснулся с тёмными кругами под глазами. Его жизнь продолжалась как обычно, но что-то изменилось. Помимо ведения своих дел и подготовки к мести, он чувствовал что-то похожее на сладкую первую любовь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съёмки закончились рано, и кто-то из группы предложил пойти в караоке. Все шумели, а Шэнь Тан казался отрешённым. У Сяошань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ещё далеко, а ты уже весь в весеннем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Тан заступился за У Сяошань, она стала с ним всё более раскованной. Шэнь Тан посмотрел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поведением ты никогда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рассмеялась и сильно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кричали, что нужно отпраздновать продажу прав, и уговаривали Сун Цзюня устроить угощение. Сун Цзюнь, который в последнее время был в хорошем настроении, махнул рукой и повёл всех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фургонов остановились, и группа шумно вошла в караоке. Шэнь Тан шёл позади и заметил, как у входа кто-то спорил с официантом. Он невольно задержал взгляд и случайно встретился глазами с этим человеком. Узнав его, Шэнь Тан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Люй Цзячжи!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многолюдно, помимо членов группы, вокруг было много официантов и зевак. Шэнь Тан не мог не нервничать. В последний раз, когда они с Сяо Цзином прогнали его, Люй Цзячжи злобно пообещал отомстить. И вот они снова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одного неосторожного слова, чтобы привлечь внимание журналистов, и Шэнь Тан снова оказался бы в заголовках. Однако Люй Цзячжи, похоже, был ещё более напряжён. Его лицо сразу же побелело, хотя из-за плохого освещения Шэнь Тан этого не заметил. Он лишь увидел, как Люй Цзячжи осторожно подошёл к нему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я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готов ко всему, но такое начало его озадачило. Он не собирался выяснять, за что именно Люй Цзячжи извиняется, при посторонних. Вежливо взглянув на официанта,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поговорить с другом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молодая девушка, возможно, узнала Шэнь Тана, покраснела и, взглянув на Люй Цзячжи,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Цзячжи посмотрел вслед официантке, пробормотал что-то, а затем обратился к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трогать, правда. Пожалуйста, скажи своему брату, чтобы он больше меня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у бокового входа в караоке слегка осветил лицо Люй Цзячжи, и Шэнь Тан заметил, что правая сторона его лица была опухшей, как у свиньи. Это было скрыто кепкой, поэтому раньше он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недель с тех пор, как его избили, почему же раны не зажили, а стали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Шэнь Чэн? Уголок губ Шэнь Тана слегка приподнялся. Шэнь Чэн был на два года старше Сяо Цзина, но для старой души Шэнь Тана он всё ещё был молодым парнем. Хотя внешне он часто пренебрегал своим младшим братом, наверное, в глубине души он всё же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Тан, пытаясь покончить с собой из-за Люй Цзячжи, очнулся, вся семья заметила его изменения. Но Шэнь Тан оставался Шэнь Таном, он даже помнил некоторые детские события. В наше время никто не стал бы думать о таких невероятных вещах, как переселение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Шэнь Чэн, который никогда не был близок с Шэнь Таном. Он лишь заметил, что брат перестал носить женскую одежду и стал выглядеть приятнее. А когда тот без колебаний заступился за него, поругавшись с Сюй Цзифу, Шэнь Чэн не мог не понять,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осознавал, что много лет несправедливо относился к брату, считая его обузой и даже врагом. Но как Шэнь Тан относился к нему? Когда его «обижали», он без колебаний вставал на его защиту. Он всегда считал его семьёй. Так что, конечно, Шэнь Чэн тоже решил преподать хулигану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услышав слова Люй Цзячжи, понял, что тот не собирается устраивать скандал. Они просто случайно встретились, и здесь было слишком много людей, чтобы начинать конфликт. Однако, прежде чем он успел что-то сказать, Люй Цзячжи был сбит с ног ударом высокого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Цзячжи вскрикнул от боли и рефлекторно выругался. Официанты, увидев это, хотели подойти, но Сяо Цзин одним взглядом заставил их отступить. На этот раз он снял солнцезащитные очки и надел маску. Очки и маска — стандартное снаряжение для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произошло так быстро, свет был тусклым, а группа звёзд уже ушла в комнату, поэтому официанты лишь почувствовали, что Сяо Цзин выглядел внушительно, высокий и сильный, и не решились подойти ближе, так и не узнав, был ли он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повернулся к Люй Цзячжи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осмелился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Цзячжи, узнав Сяо Цзина, испугался ещё больше, дрожа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нет, Сяо-цзун, я тут ни при чём! Я просто пришёл развлечься, я не специально столкнулся с Сяо Таном. Я только что извинился перед ним,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Цзячжи замер, а затем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Тан! Я назвал его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случайная встреча недопустима. Не повторяй этого,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Цзячжи закивал, с трудом поднялся и, словно увидев призрака,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ты потом его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предупредил его, чтобы он не болтал. Это знает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Шэнь Чэн его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«Люй Цзячжи выглядел так, будто видел призрака. Кто поверит, что ты не разговаривал с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внутрь, чтобы папарацци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кивнул и, слегка отстав, сопроводил Шэнь Тана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шумно, атмосфера накалялась. На столе уже выстроились пустые бутылки. Шэнь Тан взял ближайшую бутылку Corona, вставил в горлышко кусочек лайма и сделал большой глоток. Вкус был лёгким, с лёгкой сладостью лайма. Шэнь Тан всегда считал, что это напиток для девушек, а для него это было почти как пить воду с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Маньмань выбрала песню «Очевидно, я тебя люблю». Эта дуэтная песня явно предназначалась для кого-то, и все это понимали. После нескольких бокалов алкоголя подначиваний стало больше. Однако Сяо Цзин даже не думал уступать, сидя на диване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 Шэнь Тан незаметно толкнул Сяо Цзина, намекая, что он хотя бы должен был отблагодарить Юань Маньмань за все её ночные перекусы. Сяо Цзин, похоже, понял его намёк, посмотрел на Шэнь Тана, и в его глазах было написано: «Это ты ел,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Цзин не хочет петь, все замолчали и стали уговаривать Тан Юйсюаня. Юань Маньмань, восхищаясь Сяо Цзином, часто выделяла другого главного героя, Тан Юйсюаня, но тот всегда вымещал своё недовольство на ассистентах и персонале, а к руководству и звёздам относился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мелодия зазвучала, и голос Юань Маньмань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тебя люблю, очевидно, хочу быть ближе, но вокруг тебя всегда толпа с цветами. Как я могу победить всех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Кстати, вчерашний заголовок «Летающие листья» был заблокирован. Хочу напомнить всем, ребята, наркотики — это зло! У меня есть друг, который работает в центре реабилитации, и он видит, как многие возвращаются снова и снова, потому что не могут бросить! Никогда не пробуйте из любопытства или из-за давления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Похоже, многие знаменитости там бывали. Это единственный опыт близости к звёздам, кроме встречи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