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Эдом, если ты сделаешь что-то, что навредит господину Хо, не обижайся, что я забуду о братской дружбе, — Дэвид насторожился, он слишком хорошо знал характер своего брата — ревнивый, упрямый, амбициозный, всегда стремившийся быть правой рукой господина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Эдом вполне мог сойти с ума и попытаться причинить вред Тао Ци, совершив то, о чём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будет сопровождать господина Хо на завтрашний аукцион!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брат Хэй, — Дэвид помолчал,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без меня, — Эдом яростно пнул сосну перед собой, сдавленно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сидел в инвалидном кресле у окна, его взгляд был спокоен, как вода, совсем не таким, как застенчивый и мягкий образ, который он демонстрировал перед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направлен на двоих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«Эдом, последовал за Хо Ли три года назад, и за эти короткие три года с помощью жестоких методов завоевал его доверие, всегда выступая в роли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Влюблённый в Хо Ли, убивал тех, кто приближался к нему, если не мог получить его сам. Разочаровавшись, втайне продавал информацию о семье Хо, объединился с другими, чтобы устроить засаду, когда Хо Ли уезжал, и вместе с закулисным манипулятором стремился захватить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произносил слова чётко, словно читал вслух, и действительно, это было чтение — сколько раз он повторял это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Хо Ли в прошлой жизни Тао Ци проверил всех в семье Хо и узнал, что Эдом давно предал их, и все эти сведения он добыл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было рядом, и ему приходилось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Дэвид всё время молчал, не говоря о причине смерти Хо Ли, скрывая и позицию Эдома. Верный Хо Ли, но не понимающий, что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Завтрашний аукцион, о котором Тао Ци слышал в прошлой жизни, должен был собрать людей из городской администрации и полицейского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шли за вещами из Юаньминъюаня, позже эти вещи украли, и Хо Ли попал под расследование полиции, подозреваемый в подделке продаж и частной продаже государственных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выставил вещи из Юаньминъюаня на аукцион, и только Эдом, Дэвид и ещё несколько человек знали об этом, как информация просочилась,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Эдом, этот от природы предательский и опасный человек, точно не должен был оставаться рядом с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злился, тем больше это играло на руку Тао Ци. Гнев — это приправа, которая заставляет человека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Закулисного манипулятора, убившего господина Хо в прошлой жизни, он обязательно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Хо Ли не позволял ему выходить, но у него были свои способы узнать. Тао Ци закрыл окно, смотреть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чтобы я оставался дома, так что я останусь дома,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Тао Ци подкатил кресло к столу, достал пачку бумаги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что-то рисовать, затем скомкал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что нравится господину Хо, если нарисовать его портрет, понравится ли ему», — Тао Ци подпер подбородок рукой,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 Ли, чтобы ему не было скучно дома, приносил разные вещи, на столе лежал альбом для рисования, а в шкафу стояла скрипка.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Ци загорелись, рисование — это тонкая работа, выражающая глубокий смысл, и картину можно оформить в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сделано, он начал рисовать, представляя черты лица Хо Ли, его улыбку,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 бумаге появился живой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ему было скучно одному в доме, он рисовал пальцем на полу окружающие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 Ци рисовал в комнате, Хо Ли уже отправился на аукцион на Рыбацкую пристань.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Дэвид, поговорив с Эдомом,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ещё не знал, что этой ночью к нему приближается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особняк Хо всё ещё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были люди, спешащие домой после ночной работы, проходя мимо дома, они через низкую стену видели в саду высокую сосну, а вокруг неё — нежные ветви роз, словно защищающие их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силы и красоты была настолько впечатляющей, что вызывала восхищение, но также напоминала, что даже самая твёрдая сталь может стать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закрытыми дверями гостиной стояли десять серьёзных мужчин в чёрном, выстроившихся в ровный ряд, их мощные фигуры источали леденящий холод, даже холоднее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гора, давящая на прохожих, и, увидев этих зловещих стражей, люди ускоряли шаг, не решаясь больше любоваться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двухстах метрах от особняка Хо, в гостинице, молодой человек в коричневом берете и мужчина с ноутбуком, постоянно поправляющий очки, о чём-то совещались.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вдвоём вероятность вывести Тао Ци из особняка Хо — 40%, вероятность отвлечь охранников — 0%, вероятность справиться с ними —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бесперспективных вариантах, дай мне прямой ответ, как вывести Тао Ци, — молодой человек в берете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50% вероятность, что кто-то проведёт нас внутрь, — его пальцы быстро двигались по клавиатуре, на экране мелькали данные, и в конце появилось вращающееся чёрно-белое изображение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Быстро позови его, чтобы провёл нас внутрь, если сделаем быстро, может, успеем на аукцион и встретимся с боссом, не участвовать в аукционе — значит потерять половину премии, — молодой человек в берете толкнул локтем очкарика, в его глазах была мольба, словно он говорил: «Моя карьера зависит от тебя,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Самостоятельные действия, после которых босс лишит всей премии и убьёт — вероятность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данные точно ошибочны, Тао Ци сейчас, вероятно, нуждается в друге, в особняке Хо он никого не знает, возможно, сейчас ему страшно. Наш босс — его друг, я делаю доброе дело, ты не понимаешь, — молодой человек в берете поднял палец и покачал им, словно говорил: «Ты, одноклеточный, не поймёшь человеческих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поправил очки и больше не говорил, потому что есть поговорка: «Не сдаваться, пока не дойдёшь до Хуанхэ», и десять быков не смогут вернуть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в сотне километров отсюда, на Рыбацкой пристани, проходил аукцион, главным лотом была партия товара, которую Хо Ли привёз из-за границы две недели назад — керамика и украшения из Юаньминъюаня.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товара, Хо Ли с вероятностью 90% отправился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босс тоже пошёл на аукцион для большого дела, и этот парень в берете сказал очкарику: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участвовать в аукционе, пойдём выведем Тао Ци, устроим двойной удар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войдём через заднюю стену, нас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другим путём и через десять минут оказались у задней стены особняка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стена тоже была низкой, можно было перепрыгнуть и попасть в задний двор, но земля была усеяна стеклом и острыми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и холодно, как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и ножи, кажется, расположены хаотично, но на самом деле это как прыжки через скакалку, нужно заранее рассчитать их расположение и быстро прыгать на одной ноге, — очкарик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берете дёрнул свою шляпу, фыркнул, поднял брови и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вовремя, — внезапно задняя дверь открылась, и из неё вышел высокий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Пунктуальность — хорошее начало сотрудничества, — очкарик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десять минут, действуйте быстро, малейший шум, и охранники у ворот заметят, — мужчина в белом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комната Тао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 налево, направо, самая заметная комната на первом этаже гостиной, та, что выходит на передний двор, — мужчина в белом закончил, и очкарик поставил ноутбук на землю, прыгнул на одной ноге, как через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Вращаясь, прыгая,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добавьте в закладки, спасибо за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закладки и комментарии — моя самая большая поддержка (поклон).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рекомендую следующую работу в моём профиле «Сетевой роман с соседом по комнате», пожалуйста, добавьте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Я случайно согнулся в сети, испугался и сразу вышел из круга. Но избежать не удалось, я всё равно согнулся, а в реальности влюбился в прямого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процессе ухаживания за прямым соседом по комнате я обнаружил, что он сам согнулся, и именно тот человек, кто согнул меня в сети, чёрт возьми]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